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7A" w:rsidRDefault="0067784D" w:rsidP="00011B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4665"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005DC5" wp14:editId="7C1A3AAF">
            <wp:simplePos x="0" y="0"/>
            <wp:positionH relativeFrom="column">
              <wp:posOffset>3173730</wp:posOffset>
            </wp:positionH>
            <wp:positionV relativeFrom="paragraph">
              <wp:posOffset>356235</wp:posOffset>
            </wp:positionV>
            <wp:extent cx="748030" cy="748030"/>
            <wp:effectExtent l="0" t="0" r="0" b="0"/>
            <wp:wrapSquare wrapText="left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B91" w:rsidRPr="00011B91" w:rsidRDefault="00011B91" w:rsidP="00011B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42C7A" w:rsidRDefault="00B42C7A" w:rsidP="00B42C7A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C7A" w:rsidRDefault="0067784D" w:rsidP="0067784D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</w:p>
    <w:p w:rsidR="00B42C7A" w:rsidRDefault="00B42C7A" w:rsidP="00B42C7A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C7A" w:rsidRDefault="00B42C7A" w:rsidP="00B42C7A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C7A" w:rsidRPr="00D44665" w:rsidRDefault="00B42C7A" w:rsidP="00B42C7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2C7A" w:rsidRPr="007E70A6" w:rsidRDefault="00B42C7A" w:rsidP="00B42C7A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E70A6">
        <w:rPr>
          <w:rFonts w:ascii="Times New Roman" w:eastAsia="Times New Roman" w:hAnsi="Times New Roman" w:cs="Times New Roman"/>
          <w:b/>
          <w:szCs w:val="24"/>
          <w:lang w:eastAsia="ru-RU"/>
        </w:rPr>
        <w:t>РЕСПУБЛИКА ДАГЕСТАН</w:t>
      </w:r>
    </w:p>
    <w:p w:rsidR="007E70A6" w:rsidRDefault="00B42C7A" w:rsidP="00B42C7A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E70A6">
        <w:rPr>
          <w:rFonts w:ascii="Times New Roman" w:eastAsia="Times New Roman" w:hAnsi="Times New Roman" w:cs="Times New Roman"/>
          <w:b/>
          <w:szCs w:val="24"/>
          <w:lang w:eastAsia="ru-RU"/>
        </w:rPr>
        <w:t>МУНИЦИПАЛЬНЫЙ РАЙОН «СУЛЕЙМАН – СТАЛЬСКИЙ РАЙОН»</w:t>
      </w:r>
      <w:r w:rsidRPr="007E70A6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E36D2F" w:rsidRPr="007E70A6" w:rsidRDefault="00B42C7A" w:rsidP="00B42C7A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7E70A6">
        <w:rPr>
          <w:rFonts w:ascii="Times New Roman" w:eastAsia="Calibri" w:hAnsi="Times New Roman" w:cs="Times New Roman"/>
          <w:b/>
          <w:szCs w:val="28"/>
        </w:rPr>
        <w:t>МУНИЦИПАЛЬНОЕ КАЗЕННОЕ ОБРАЗОВАТЕЛЬНОЕ УЧРЕЖДЕНИЕ                                                         «ЭМИНХЮРСКАЯ СРЕДНЯЯ ОБЩЕОБРАЗОВА</w:t>
      </w:r>
      <w:r w:rsidR="00E36D2F" w:rsidRPr="007E70A6">
        <w:rPr>
          <w:rFonts w:ascii="Times New Roman" w:eastAsia="Calibri" w:hAnsi="Times New Roman" w:cs="Times New Roman"/>
          <w:b/>
          <w:szCs w:val="28"/>
        </w:rPr>
        <w:t xml:space="preserve">ТЕЛЬНАЯ ШКОЛА  </w:t>
      </w:r>
    </w:p>
    <w:p w:rsidR="00B42C7A" w:rsidRPr="00B42C7A" w:rsidRDefault="00E36D2F" w:rsidP="00B42C7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A6">
        <w:rPr>
          <w:rFonts w:ascii="Times New Roman" w:eastAsia="Calibri" w:hAnsi="Times New Roman" w:cs="Times New Roman"/>
          <w:b/>
          <w:szCs w:val="28"/>
        </w:rPr>
        <w:t>ИМ.  А.Г.САИДОВА»</w:t>
      </w:r>
      <w:r w:rsidR="00B42C7A" w:rsidRPr="007E70A6">
        <w:rPr>
          <w:rFonts w:ascii="Calibri" w:eastAsia="Calibri" w:hAnsi="Calibri" w:cs="Times New Roman"/>
          <w:b/>
          <w:szCs w:val="28"/>
        </w:rPr>
        <w:t xml:space="preserve">                             </w:t>
      </w:r>
    </w:p>
    <w:p w:rsidR="007E70A6" w:rsidRDefault="007E70A6" w:rsidP="007E70A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F23E8" w:rsidRPr="007E70A6" w:rsidRDefault="000F23E8" w:rsidP="007E70A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70A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E70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 И К А З</w:t>
      </w:r>
      <w:r w:rsidR="00E343FA" w:rsidRPr="007E70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33456D">
        <w:rPr>
          <w:rFonts w:ascii="Times New Roman" w:hAnsi="Times New Roman" w:cs="Times New Roman"/>
          <w:b/>
          <w:sz w:val="24"/>
          <w:szCs w:val="24"/>
          <w:lang w:eastAsia="ru-RU"/>
        </w:rPr>
        <w:t>71</w:t>
      </w:r>
    </w:p>
    <w:p w:rsidR="000F23E8" w:rsidRPr="007E70A6" w:rsidRDefault="0033456D" w:rsidP="007E70A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30</w:t>
      </w:r>
      <w:r w:rsidR="00E343FA" w:rsidRPr="007E70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.08</w:t>
      </w:r>
      <w:r w:rsidR="00F707B1">
        <w:rPr>
          <w:rFonts w:ascii="Times New Roman" w:hAnsi="Times New Roman" w:cs="Times New Roman"/>
          <w:b/>
          <w:sz w:val="24"/>
          <w:szCs w:val="24"/>
          <w:lang w:eastAsia="ru-RU"/>
        </w:rPr>
        <w:t>.2024</w:t>
      </w:r>
      <w:r w:rsidR="000F23E8" w:rsidRPr="007E70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0F23E8" w:rsidRPr="00B42C7A" w:rsidRDefault="000F23E8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 школьного этапа</w:t>
      </w: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предметной</w:t>
      </w: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</w:t>
      </w:r>
    </w:p>
    <w:p w:rsidR="007E70A6" w:rsidRDefault="000F23E8" w:rsidP="007E70A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школьников в</w:t>
      </w: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2024-2025</w:t>
      </w:r>
      <w:r w:rsidRPr="00B4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7E70A6" w:rsidRDefault="007E70A6" w:rsidP="007E70A6">
      <w:pPr>
        <w:ind w:firstLine="709"/>
        <w:jc w:val="both"/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</w:pPr>
      <w:r w:rsidRPr="007E70A6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>В соответствии с приказом Министерства образования и науки Р</w:t>
      </w:r>
      <w:r w:rsidR="00432473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>еспублики Дагестан от 13</w:t>
      </w:r>
      <w:r w:rsidR="003A4C0F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 xml:space="preserve"> </w:t>
      </w:r>
      <w:r w:rsidR="00432473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>августа 2024</w:t>
      </w:r>
      <w:r w:rsidR="003A4C0F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 xml:space="preserve"> г. № 05-02-</w:t>
      </w:r>
      <w:r w:rsidR="00432473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>779-1/24</w:t>
      </w:r>
      <w:r w:rsidRPr="007E70A6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 xml:space="preserve"> «О проведении школьного, муниципального и регионального этапов всероссийской олимпиады школьни</w:t>
      </w:r>
      <w:r w:rsidR="00432473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>ков в Республике Дагестан в 20242025</w:t>
      </w:r>
      <w:r w:rsidRPr="007E70A6">
        <w:rPr>
          <w:rFonts w:ascii="Times New Roman" w:eastAsia="Calibri" w:hAnsi="Times New Roman" w:cs="Times New Roman"/>
          <w:color w:val="000000"/>
          <w:kern w:val="24"/>
          <w:sz w:val="24"/>
          <w:szCs w:val="28"/>
        </w:rPr>
        <w:t xml:space="preserve"> учебном году» </w:t>
      </w:r>
    </w:p>
    <w:p w:rsidR="007E70A6" w:rsidRPr="00B42C7A" w:rsidRDefault="007E70A6" w:rsidP="007E70A6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7E70A6" w:rsidRPr="00B42C7A" w:rsidRDefault="007E70A6" w:rsidP="007E70A6">
      <w:pPr>
        <w:numPr>
          <w:ilvl w:val="0"/>
          <w:numId w:val="1"/>
        </w:numPr>
        <w:shd w:val="clear" w:color="auto" w:fill="FFFFFF"/>
        <w:spacing w:before="72" w:after="72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«О проведении школьного этапа Всероссийской предметной олимпиады школьников в </w:t>
      </w:r>
      <w:r w:rsidR="00432473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A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году» (приложение №1).</w:t>
      </w:r>
    </w:p>
    <w:p w:rsidR="007E70A6" w:rsidRPr="00B42C7A" w:rsidRDefault="007E70A6" w:rsidP="007E70A6">
      <w:pPr>
        <w:numPr>
          <w:ilvl w:val="0"/>
          <w:numId w:val="1"/>
        </w:numPr>
        <w:shd w:val="clear" w:color="auto" w:fill="FFFFFF"/>
        <w:spacing w:before="72" w:after="72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 (приложение №2).</w:t>
      </w:r>
    </w:p>
    <w:p w:rsidR="007E70A6" w:rsidRPr="00B42C7A" w:rsidRDefault="007E70A6" w:rsidP="007E70A6">
      <w:pPr>
        <w:numPr>
          <w:ilvl w:val="0"/>
          <w:numId w:val="1"/>
        </w:numPr>
        <w:shd w:val="clear" w:color="auto" w:fill="FFFFFF"/>
        <w:spacing w:before="72" w:after="72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председателем </w:t>
      </w:r>
      <w:proofErr w:type="gramStart"/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школьного тура олимпиады заместителя директора школы</w:t>
      </w:r>
      <w:proofErr w:type="gramEnd"/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  <w:r w:rsidRPr="00B42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2C7A">
        <w:rPr>
          <w:rFonts w:ascii="Times New Roman" w:eastAsia="Calibri" w:hAnsi="Times New Roman" w:cs="Times New Roman"/>
          <w:sz w:val="24"/>
          <w:szCs w:val="24"/>
        </w:rPr>
        <w:t>Рамазанову</w:t>
      </w:r>
      <w:proofErr w:type="spellEnd"/>
      <w:r w:rsidRPr="00B42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2C7A">
        <w:rPr>
          <w:rFonts w:ascii="Times New Roman" w:eastAsia="Calibri" w:hAnsi="Times New Roman" w:cs="Times New Roman"/>
          <w:sz w:val="24"/>
          <w:szCs w:val="24"/>
        </w:rPr>
        <w:t>Румину</w:t>
      </w:r>
      <w:proofErr w:type="spellEnd"/>
      <w:r w:rsidRPr="00B42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2C7A">
        <w:rPr>
          <w:rFonts w:ascii="Times New Roman" w:eastAsia="Calibri" w:hAnsi="Times New Roman" w:cs="Times New Roman"/>
          <w:sz w:val="24"/>
          <w:szCs w:val="24"/>
        </w:rPr>
        <w:t>Карабековну</w:t>
      </w:r>
      <w:proofErr w:type="spellEnd"/>
      <w:r w:rsidRPr="00B42C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7EDE" w:rsidRDefault="007E70A6" w:rsidP="007E70A6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72" w:after="72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оргкомитета по проведению  (школьного) этапа Всероссийской олимпиады (приложение №3)  </w:t>
      </w:r>
    </w:p>
    <w:p w:rsidR="00011B91" w:rsidRPr="007E70A6" w:rsidRDefault="007E70A6" w:rsidP="00011B9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72" w:after="72" w:line="30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B91"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школьные предметные олимпиады (на</w:t>
      </w:r>
      <w:r w:rsidR="0001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B91" w:rsidRPr="007E70A6">
        <w:rPr>
          <w:rFonts w:ascii="Times New Roman" w:eastAsia="Times New Roman" w:hAnsi="Times New Roman" w:cs="Times New Roman"/>
          <w:sz w:val="24"/>
          <w:szCs w:val="24"/>
          <w:lang w:eastAsia="ru-RU"/>
        </w:rPr>
        <w:t> II и III ступени обучения</w:t>
      </w:r>
      <w:r w:rsidR="00011B9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графику с 16.09.2024 г по 26.10.2024</w:t>
      </w:r>
      <w:r w:rsidR="00011B91" w:rsidRPr="007E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(приложение № 4).</w:t>
      </w:r>
    </w:p>
    <w:p w:rsidR="00EE7EDE" w:rsidRPr="00011B91" w:rsidRDefault="00EE7EDE" w:rsidP="00011B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91" w:rsidRDefault="00011B91" w:rsidP="00EE7ED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следующий состав жюри предметных олимпиад (приложение №5)</w:t>
      </w:r>
    </w:p>
    <w:p w:rsidR="00C32127" w:rsidRPr="00C32127" w:rsidRDefault="00C32127" w:rsidP="00C3212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шифровальной группы (школьного) этапа Всерос</w:t>
      </w:r>
      <w:r w:rsidR="00011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олимпиады (приложение №6</w:t>
      </w:r>
      <w:r w:rsidRPr="00C32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7E70A6" w:rsidRPr="00011B91" w:rsidRDefault="00011B91" w:rsidP="00011B91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апелляционной комиссии   по проведению  (школьного) этапа Всерос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олимпиады (приложение №7</w:t>
      </w:r>
      <w:r w:rsidRPr="00EE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7E70A6" w:rsidRPr="0001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7E70A6" w:rsidRPr="00B42C7A" w:rsidRDefault="007E70A6" w:rsidP="007E70A6">
      <w:pPr>
        <w:numPr>
          <w:ilvl w:val="0"/>
          <w:numId w:val="1"/>
        </w:numPr>
        <w:shd w:val="clear" w:color="auto" w:fill="FFFFFF"/>
        <w:spacing w:before="72" w:after="72" w:line="3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школы по УВР </w:t>
      </w:r>
      <w:proofErr w:type="spellStart"/>
      <w:r w:rsidR="002C06E6">
        <w:rPr>
          <w:rFonts w:ascii="Times New Roman" w:eastAsia="Calibri" w:hAnsi="Times New Roman" w:cs="Times New Roman"/>
          <w:sz w:val="24"/>
          <w:szCs w:val="24"/>
        </w:rPr>
        <w:t>Рамазановой</w:t>
      </w:r>
      <w:proofErr w:type="spellEnd"/>
      <w:r w:rsidR="002C06E6">
        <w:rPr>
          <w:rFonts w:ascii="Times New Roman" w:eastAsia="Calibri" w:hAnsi="Times New Roman" w:cs="Times New Roman"/>
          <w:sz w:val="24"/>
          <w:szCs w:val="24"/>
        </w:rPr>
        <w:t xml:space="preserve"> Р.К</w:t>
      </w: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организации и проведении школьного тура олимпиады руководствоваться Положением «О проведении школьного этапа Всероссийской предметной олимпиады школьников в </w:t>
      </w:r>
      <w:r w:rsidR="00432473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году»,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школьников».</w:t>
      </w:r>
      <w:proofErr w:type="gramEnd"/>
    </w:p>
    <w:p w:rsidR="007E70A6" w:rsidRPr="00B42C7A" w:rsidRDefault="007E70A6" w:rsidP="007E70A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72" w:after="72" w:line="3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информационную безопасность на заместителя директора по УВР </w:t>
      </w:r>
      <w:proofErr w:type="spellStart"/>
      <w:r w:rsidRPr="00B42C7A">
        <w:rPr>
          <w:rFonts w:ascii="Times New Roman" w:eastAsia="Calibri" w:hAnsi="Times New Roman" w:cs="Times New Roman"/>
          <w:sz w:val="24"/>
          <w:szCs w:val="24"/>
        </w:rPr>
        <w:t>Рамазанову</w:t>
      </w:r>
      <w:proofErr w:type="spellEnd"/>
      <w:r w:rsidRPr="00B42C7A">
        <w:rPr>
          <w:rFonts w:ascii="Times New Roman" w:eastAsia="Calibri" w:hAnsi="Times New Roman" w:cs="Times New Roman"/>
          <w:sz w:val="24"/>
          <w:szCs w:val="24"/>
        </w:rPr>
        <w:t xml:space="preserve"> Р.К</w:t>
      </w: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>., членов организационного комитета.</w:t>
      </w:r>
    </w:p>
    <w:p w:rsidR="007E70A6" w:rsidRPr="007E70A6" w:rsidRDefault="007E70A6" w:rsidP="007E70A6">
      <w:pPr>
        <w:pStyle w:val="a4"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0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обеспечить явку учащихся на олимпиаду.</w:t>
      </w:r>
    </w:p>
    <w:p w:rsidR="007E70A6" w:rsidRPr="00B42C7A" w:rsidRDefault="007E70A6" w:rsidP="00011B91">
      <w:pPr>
        <w:pStyle w:val="a4"/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0A6" w:rsidRPr="00B42C7A" w:rsidRDefault="007E70A6" w:rsidP="007E70A6">
      <w:pPr>
        <w:shd w:val="clear" w:color="auto" w:fill="FFFFFF"/>
        <w:tabs>
          <w:tab w:val="num" w:pos="360"/>
        </w:tabs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проведение олимпиад возложить на членов оргкомитета.</w:t>
      </w:r>
    </w:p>
    <w:p w:rsidR="007E70A6" w:rsidRDefault="007E70A6" w:rsidP="007E70A6">
      <w:pPr>
        <w:ind w:left="4962"/>
        <w:jc w:val="center"/>
        <w:rPr>
          <w:rFonts w:ascii="Georgia" w:hAnsi="Georgia"/>
          <w:sz w:val="28"/>
        </w:rPr>
      </w:pPr>
    </w:p>
    <w:p w:rsidR="007E70A6" w:rsidRPr="003C7DAC" w:rsidRDefault="007E70A6" w:rsidP="007E70A6">
      <w:pPr>
        <w:spacing w:after="200" w:line="276" w:lineRule="auto"/>
        <w:jc w:val="center"/>
        <w:rPr>
          <w:rFonts w:ascii="Times New Roman" w:hAnsi="Times New Roman" w:cs="Times New Roman"/>
          <w:sz w:val="18"/>
        </w:rPr>
      </w:pPr>
    </w:p>
    <w:p w:rsidR="007E70A6" w:rsidRDefault="007E70A6" w:rsidP="007E70A6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 w:rsidRPr="000F23E8">
        <w:rPr>
          <w:rFonts w:ascii="Times New Roman" w:hAnsi="Times New Roman" w:cs="Times New Roman"/>
          <w:sz w:val="28"/>
        </w:rPr>
        <w:t>Директор СОШ ___________ Османов Р.С.</w:t>
      </w:r>
    </w:p>
    <w:p w:rsidR="007E70A6" w:rsidRDefault="007E70A6" w:rsidP="003C7DAC">
      <w:pPr>
        <w:rPr>
          <w:rFonts w:ascii="Georgia" w:hAnsi="Georgia"/>
          <w:sz w:val="28"/>
        </w:rPr>
      </w:pPr>
    </w:p>
    <w:p w:rsidR="00EE7EDE" w:rsidRPr="00011B91" w:rsidRDefault="007E70A6" w:rsidP="00011B91">
      <w:pPr>
        <w:jc w:val="center"/>
        <w:rPr>
          <w:rFonts w:ascii="Georgia" w:hAnsi="Georgia"/>
          <w:sz w:val="28"/>
        </w:rPr>
      </w:pPr>
      <w:r w:rsidRPr="00154E4E">
        <w:rPr>
          <w:rFonts w:ascii="Georgia" w:hAnsi="Georgia"/>
          <w:sz w:val="28"/>
        </w:rPr>
        <w:tab/>
      </w:r>
    </w:p>
    <w:p w:rsidR="00EE7EDE" w:rsidRPr="00775191" w:rsidRDefault="00EE7EDE" w:rsidP="00EE7EDE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lang w:eastAsia="ru-RU"/>
        </w:rPr>
        <w:t>Приложение № 5</w:t>
      </w:r>
    </w:p>
    <w:p w:rsidR="00EE7EDE" w:rsidRPr="00775191" w:rsidRDefault="00EE7EDE" w:rsidP="00EE7EDE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к приказу №71</w:t>
      </w:r>
    </w:p>
    <w:p w:rsidR="00EE7EDE" w:rsidRDefault="00EE7EDE" w:rsidP="00EE7EDE">
      <w:pPr>
        <w:tabs>
          <w:tab w:val="left" w:pos="4320"/>
          <w:tab w:val="center" w:pos="531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lang w:eastAsia="ru-RU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lang w:eastAsia="ru-RU"/>
        </w:rPr>
        <w:tab/>
      </w:r>
      <w:r>
        <w:rPr>
          <w:rFonts w:ascii="Times New Roman" w:hAnsi="Times New Roman" w:cs="Times New Roman"/>
          <w:b/>
          <w:sz w:val="24"/>
          <w:lang w:eastAsia="ru-RU"/>
        </w:rPr>
        <w:t>от 30.08.2024</w:t>
      </w:r>
      <w:r w:rsidRPr="00775191">
        <w:rPr>
          <w:rFonts w:ascii="Times New Roman" w:hAnsi="Times New Roman" w:cs="Times New Roman"/>
          <w:b/>
          <w:sz w:val="24"/>
          <w:lang w:eastAsia="ru-RU"/>
        </w:rPr>
        <w:t>г</w:t>
      </w:r>
    </w:p>
    <w:p w:rsidR="00EE7EDE" w:rsidRDefault="00EE7EDE" w:rsidP="00EE7EDE">
      <w:pPr>
        <w:rPr>
          <w:rFonts w:ascii="Times New Roman" w:hAnsi="Times New Roman" w:cs="Times New Roman"/>
          <w:b/>
          <w:sz w:val="28"/>
        </w:rPr>
      </w:pPr>
    </w:p>
    <w:p w:rsidR="005301C1" w:rsidRPr="005301C1" w:rsidRDefault="005301C1" w:rsidP="005301C1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301C1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:rsidR="005301C1" w:rsidRPr="005301C1" w:rsidRDefault="005301C1" w:rsidP="005301C1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301C1">
        <w:rPr>
          <w:rFonts w:ascii="Times New Roman" w:eastAsia="Times New Roman" w:hAnsi="Times New Roman" w:cs="Times New Roman"/>
          <w:b/>
          <w:lang w:eastAsia="ru-RU"/>
        </w:rPr>
        <w:t>Директор МКОУ «Эминхюрская СОШ</w:t>
      </w:r>
    </w:p>
    <w:p w:rsidR="005301C1" w:rsidRPr="005301C1" w:rsidRDefault="005301C1" w:rsidP="005301C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01C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</w:t>
      </w:r>
      <w:proofErr w:type="spellStart"/>
      <w:r w:rsidRPr="005301C1">
        <w:rPr>
          <w:rFonts w:ascii="Times New Roman" w:eastAsia="Times New Roman" w:hAnsi="Times New Roman" w:cs="Times New Roman"/>
          <w:b/>
          <w:lang w:eastAsia="ru-RU"/>
        </w:rPr>
        <w:t>им.А.Г.Саидова</w:t>
      </w:r>
      <w:proofErr w:type="spellEnd"/>
      <w:r w:rsidRPr="005301C1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301C1" w:rsidRDefault="005301C1" w:rsidP="005301C1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301C1">
        <w:rPr>
          <w:rFonts w:ascii="Times New Roman" w:eastAsia="Times New Roman" w:hAnsi="Times New Roman" w:cs="Times New Roman"/>
          <w:b/>
          <w:lang w:eastAsia="ru-RU"/>
        </w:rPr>
        <w:t>______________Османов Р.С.</w:t>
      </w:r>
    </w:p>
    <w:p w:rsidR="00D57992" w:rsidRDefault="00D57992" w:rsidP="005301C1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57992" w:rsidRPr="005301C1" w:rsidRDefault="00D57992" w:rsidP="005301C1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57992" w:rsidRDefault="005301C1" w:rsidP="00D5799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01C1">
        <w:rPr>
          <w:rFonts w:ascii="Times New Roman" w:eastAsia="Calibri" w:hAnsi="Times New Roman" w:cs="Times New Roman"/>
          <w:b/>
          <w:sz w:val="24"/>
          <w:szCs w:val="24"/>
        </w:rPr>
        <w:t xml:space="preserve">Состав жюри </w:t>
      </w:r>
    </w:p>
    <w:p w:rsidR="00D57992" w:rsidRDefault="00F02D8B" w:rsidP="00D5799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школьного-этапа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2024-2025</w:t>
      </w:r>
      <w:r w:rsidR="005301C1" w:rsidRPr="005301C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</w:p>
    <w:p w:rsidR="005301C1" w:rsidRDefault="005301C1" w:rsidP="00D5799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01C1">
        <w:rPr>
          <w:rFonts w:ascii="Times New Roman" w:eastAsia="Calibri" w:hAnsi="Times New Roman" w:cs="Times New Roman"/>
          <w:b/>
          <w:sz w:val="24"/>
          <w:szCs w:val="24"/>
        </w:rPr>
        <w:t>МР «Сулейман-Стальский район» МКОУ «Эминхюрская СОШ имени А.Г.Саидова».</w:t>
      </w:r>
    </w:p>
    <w:p w:rsidR="00D57992" w:rsidRPr="005301C1" w:rsidRDefault="00D57992" w:rsidP="00D57992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Мирзоев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Муфрудин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Хайирови</w:t>
            </w:r>
            <w:proofErr w:type="gram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Мурадагаева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И.Г.-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М.З.-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Э.Б.-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Нурметова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А.А.- учитель русского языка и литературы;</w:t>
            </w:r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3970F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</w:t>
            </w:r>
            <w:proofErr w:type="gram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ценко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Элмира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Сабировна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-учитель английского языка;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Шеймарданова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Я.Г.- учитель английского языка;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Calibri" w:eastAsia="Calibri" w:hAnsi="Calibri" w:cs="Times New Roman"/>
              </w:rPr>
              <w:t>-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Бабаев Р.С.-учитель немецкого языка</w:t>
            </w:r>
          </w:p>
          <w:p w:rsid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-Мирзоев М.Х.-учитель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русскогоязыка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литературы.</w:t>
            </w:r>
          </w:p>
          <w:p w:rsidR="008827C1" w:rsidRPr="008827C1" w:rsidRDefault="008827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Мурадагаева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И.Г.- учите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 русского языка и литературы;</w:t>
            </w:r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301C1" w:rsidRPr="005301C1" w:rsidRDefault="002B6268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Председатель: 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Бабаев Расул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Сократович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-учитель ОБЖ;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Ш.Д.-учитель физической культуры;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-Рамазанова Р.Х.- учитель физической культуры;</w:t>
            </w:r>
          </w:p>
          <w:p w:rsid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-Рамазанова З.Г.- учитель физической культуры.</w:t>
            </w:r>
          </w:p>
          <w:p w:rsidR="008827C1" w:rsidRPr="005301C1" w:rsidRDefault="008827C1" w:rsidP="005301C1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Эскендаров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Ш.К.- 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техлоногии</w:t>
            </w:r>
            <w:proofErr w:type="spellEnd"/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</w:t>
            </w:r>
            <w:proofErr w:type="gram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урадагаев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-учитель обществознания;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-Бабаев Р.С.- -учитель обществознания;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Кахриманова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Л.Г.- учитель обществознания;</w:t>
            </w:r>
          </w:p>
          <w:p w:rsidR="005301C1" w:rsidRDefault="00444204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-Гаджиева В.П.- учитель обществознания</w:t>
            </w:r>
          </w:p>
          <w:p w:rsidR="008827C1" w:rsidRPr="005301C1" w:rsidRDefault="008827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 – учитель русского языка и литературы</w:t>
            </w:r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Саидахмедова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Зейнуллаховна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-учитель биологии;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З.Д.-учитель географии;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-Османов Р.С.-учитель химии;</w:t>
            </w:r>
          </w:p>
          <w:p w:rsid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Гюлметова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Э.Р.-педагог психолог.</w:t>
            </w:r>
          </w:p>
          <w:p w:rsidR="0073658B" w:rsidRPr="005301C1" w:rsidRDefault="0073658B" w:rsidP="005301C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Ф.В.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</w:t>
            </w:r>
            <w:proofErr w:type="gram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ерифова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Дадашевна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-учитель географии;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Гюлметова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Э.Р.-педагог психолог;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Саидахмедова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Д.З.-учитель биологии;</w:t>
            </w:r>
          </w:p>
          <w:p w:rsid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-Османов Р.С.-учитель химии.</w:t>
            </w:r>
          </w:p>
          <w:p w:rsidR="00C11826" w:rsidRPr="005301C1" w:rsidRDefault="00C11826" w:rsidP="005301C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Ф.В.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Бабаев Расул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Сократови</w:t>
            </w:r>
            <w:proofErr w:type="gram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истории;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Ш.Д.- учитель истории;</w:t>
            </w:r>
          </w:p>
          <w:p w:rsid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Кахриманова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Л.Г.- учитель истории;</w:t>
            </w:r>
          </w:p>
          <w:p w:rsidR="00444204" w:rsidRPr="005301C1" w:rsidRDefault="00444204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-Гаджиева В.П.- учитель обществознания</w:t>
            </w:r>
          </w:p>
          <w:p w:rsidR="005301C1" w:rsidRPr="005301C1" w:rsidRDefault="005301C1" w:rsidP="005301C1">
            <w:pPr>
              <w:rPr>
                <w:rFonts w:ascii="Calibri" w:eastAsia="Calibri" w:hAnsi="Calibri" w:cs="Times New Roman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Ф.В.-педагог-социолог</w:t>
            </w:r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</w:t>
            </w:r>
            <w:proofErr w:type="gram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МХК)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Мирзоев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Муфрудин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Хайирови</w:t>
            </w:r>
            <w:proofErr w:type="gram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Мурадагаева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И.Г.-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М.З.-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Э.Б.- учитель русского языка и литературы;</w:t>
            </w:r>
          </w:p>
          <w:p w:rsidR="005301C1" w:rsidRPr="005301C1" w:rsidRDefault="005301C1" w:rsidP="005301C1">
            <w:pPr>
              <w:rPr>
                <w:rFonts w:ascii="Calibri" w:eastAsia="Calibri" w:hAnsi="Calibri" w:cs="Times New Roman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Нурметова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А.А.- учитель русского языка и литературы;</w:t>
            </w:r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Ш.Д.-учитель физической культуры;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-Рамазанова Р.Х.- учитель физической культуры;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-Рамазанова З.Г.- учитель физической культуры;</w:t>
            </w:r>
          </w:p>
          <w:p w:rsid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Джинетов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К.Д.-учитель начальных классов.</w:t>
            </w:r>
          </w:p>
          <w:p w:rsidR="00C11826" w:rsidRPr="005301C1" w:rsidRDefault="00C11826" w:rsidP="005301C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Бабаев Р.С.- учитель ОБЗР</w:t>
            </w:r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</w:t>
            </w:r>
            <w:proofErr w:type="gramStart"/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скендаров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Шимердан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Кахриманович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-учитель технологии;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Э.А.-учитель рисования;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-Рамазанова Р.К.-учитель технологии;</w:t>
            </w:r>
          </w:p>
          <w:p w:rsidR="00C11826" w:rsidRDefault="005301C1" w:rsidP="00C11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-Гаджиева З.К.-учитель технологии</w:t>
            </w:r>
          </w:p>
          <w:p w:rsidR="005301C1" w:rsidRPr="005301C1" w:rsidRDefault="00C11826" w:rsidP="00C11826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Р.К.- учитель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5301C1" w:rsidRPr="005301C1" w:rsidTr="005301C1">
        <w:tc>
          <w:tcPr>
            <w:tcW w:w="562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5301C1" w:rsidRPr="005301C1" w:rsidRDefault="005301C1" w:rsidP="005301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6089" w:type="dxa"/>
          </w:tcPr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Председатель: </w:t>
            </w: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Кахриманова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Гаджимагомедовн</w:t>
            </w:r>
            <w:proofErr w:type="gram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истории;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-Бабаев Расул 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Сократови</w:t>
            </w:r>
            <w:proofErr w:type="gram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истории;</w:t>
            </w:r>
          </w:p>
          <w:p w:rsidR="005301C1" w:rsidRPr="005301C1" w:rsidRDefault="005301C1" w:rsidP="005301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Ш.Д.- учитель истории;</w:t>
            </w:r>
          </w:p>
          <w:p w:rsidR="005301C1" w:rsidRPr="005301C1" w:rsidRDefault="005301C1" w:rsidP="005301C1">
            <w:pPr>
              <w:rPr>
                <w:rFonts w:ascii="Calibri" w:eastAsia="Calibri" w:hAnsi="Calibri" w:cs="Times New Roman"/>
              </w:rPr>
            </w:pPr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530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Ф.В.-педагог-социолог</w:t>
            </w:r>
          </w:p>
        </w:tc>
      </w:tr>
    </w:tbl>
    <w:p w:rsidR="005301C1" w:rsidRDefault="005301C1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5301C1" w:rsidRDefault="005301C1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0D4DC6" w:rsidP="007E70A6">
      <w:pPr>
        <w:jc w:val="center"/>
        <w:rPr>
          <w:rFonts w:ascii="Times New Roman" w:hAnsi="Times New Roman" w:cs="Times New Roman"/>
          <w:b/>
          <w:sz w:val="28"/>
        </w:rPr>
      </w:pPr>
    </w:p>
    <w:p w:rsidR="000D4DC6" w:rsidRDefault="00781909" w:rsidP="007E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Приложение № 4</w:t>
      </w:r>
    </w:p>
    <w:p w:rsidR="007E70A6" w:rsidRDefault="007E70A6" w:rsidP="00454400">
      <w:pPr>
        <w:tabs>
          <w:tab w:val="left" w:pos="934"/>
        </w:tabs>
        <w:rPr>
          <w:rFonts w:ascii="Times New Roman" w:hAnsi="Times New Roman" w:cs="Times New Roman"/>
          <w:b/>
          <w:sz w:val="28"/>
        </w:rPr>
      </w:pPr>
    </w:p>
    <w:p w:rsidR="0050750C" w:rsidRPr="003C7DAC" w:rsidRDefault="0050750C" w:rsidP="0050750C">
      <w:pPr>
        <w:jc w:val="right"/>
        <w:rPr>
          <w:b/>
          <w:sz w:val="24"/>
        </w:rPr>
      </w:pPr>
      <w:r w:rsidRPr="003C7DAC">
        <w:rPr>
          <w:b/>
          <w:sz w:val="24"/>
        </w:rPr>
        <w:t>Утверждаю</w:t>
      </w:r>
    </w:p>
    <w:p w:rsidR="0050750C" w:rsidRDefault="0050750C" w:rsidP="0050750C">
      <w:pPr>
        <w:jc w:val="right"/>
      </w:pPr>
      <w:r>
        <w:t xml:space="preserve"> Директор МКОУ «Эминхюрская СОШ</w:t>
      </w:r>
    </w:p>
    <w:p w:rsidR="0050750C" w:rsidRDefault="0050750C" w:rsidP="0050750C">
      <w:pPr>
        <w:jc w:val="right"/>
      </w:pPr>
      <w:r>
        <w:t xml:space="preserve"> </w:t>
      </w:r>
      <w:r w:rsidRPr="003C7DAC">
        <w:t>им. А.Г.Саидова</w:t>
      </w:r>
      <w:r>
        <w:t>»</w:t>
      </w:r>
    </w:p>
    <w:p w:rsidR="00454400" w:rsidRPr="00454400" w:rsidRDefault="0050750C" w:rsidP="00454400">
      <w:pPr>
        <w:jc w:val="right"/>
      </w:pPr>
      <w:r>
        <w:t xml:space="preserve">                      </w:t>
      </w:r>
      <w:r w:rsidR="005301C1">
        <w:t>________________Османо</w:t>
      </w:r>
      <w:r w:rsidR="00444204">
        <w:t>в Р.С</w:t>
      </w:r>
      <w:r w:rsidR="003D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454400" w:rsidRPr="00454400" w:rsidRDefault="00454400" w:rsidP="004544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454400" w:rsidRPr="00454400" w:rsidRDefault="00454400" w:rsidP="004544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454400" w:rsidRPr="00454400" w:rsidRDefault="00454400" w:rsidP="004544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Дагестан в 2024-2025 учебном году</w:t>
      </w:r>
    </w:p>
    <w:p w:rsidR="00454400" w:rsidRPr="00454400" w:rsidRDefault="00454400" w:rsidP="00454400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2126"/>
        <w:gridCol w:w="1701"/>
        <w:gridCol w:w="1276"/>
        <w:gridCol w:w="992"/>
      </w:tblGrid>
      <w:tr w:rsidR="00454400" w:rsidRPr="00454400" w:rsidTr="002B6268">
        <w:trPr>
          <w:trHeight w:val="831"/>
        </w:trPr>
        <w:tc>
          <w:tcPr>
            <w:tcW w:w="851" w:type="dxa"/>
            <w:shd w:val="clear" w:color="auto" w:fill="auto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454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9:00 </w:t>
            </w:r>
            <w:r w:rsidRPr="0045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первого дня до </w:t>
            </w:r>
            <w:r w:rsidRPr="00454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21:00 </w:t>
            </w:r>
            <w:r w:rsidRPr="0045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последнего</w:t>
            </w:r>
          </w:p>
        </w:tc>
        <w:tc>
          <w:tcPr>
            <w:tcW w:w="1701" w:type="dxa"/>
            <w:shd w:val="clear" w:color="auto" w:fill="auto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276" w:type="dxa"/>
            <w:shd w:val="clear" w:color="auto" w:fill="FFFFFF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представления электронного протокола на </w:t>
            </w: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45440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rcvrt</w:t>
              </w:r>
              <w:r w:rsidRPr="0045440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45440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dgunh</w:t>
              </w:r>
              <w:r w:rsidRPr="0045440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5440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45440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5440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992" w:type="dxa"/>
            <w:shd w:val="clear" w:color="auto" w:fill="FFFFFF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представления протокола и работ</w:t>
            </w:r>
          </w:p>
          <w:p w:rsidR="00454400" w:rsidRPr="00454400" w:rsidRDefault="00454400" w:rsidP="00454400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54400" w:rsidRPr="00454400" w:rsidTr="002B6268">
        <w:trPr>
          <w:trHeight w:val="30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54400" w:rsidRPr="00454400" w:rsidRDefault="002B6268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54400"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454400"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тур)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54400" w:rsidRPr="00454400" w:rsidRDefault="00454400" w:rsidP="00454400">
            <w:pPr>
              <w:tabs>
                <w:tab w:val="center" w:pos="6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454400" w:rsidRPr="00454400" w:rsidRDefault="00454400" w:rsidP="00454400">
            <w:pPr>
              <w:tabs>
                <w:tab w:val="center" w:pos="6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октября</w:t>
            </w:r>
          </w:p>
        </w:tc>
      </w:tr>
      <w:tr w:rsidR="00454400" w:rsidRPr="00454400" w:rsidTr="002B6268">
        <w:trPr>
          <w:trHeight w:val="278"/>
        </w:trPr>
        <w:tc>
          <w:tcPr>
            <w:tcW w:w="85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tabs>
                <w:tab w:val="center" w:pos="6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tabs>
                <w:tab w:val="center" w:pos="6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4400" w:rsidRPr="00454400" w:rsidRDefault="002B6268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  <w:r w:rsidR="00454400"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(практический тур)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 сентября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tabs>
                <w:tab w:val="center" w:pos="6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tabs>
                <w:tab w:val="center" w:pos="67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31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16 - 20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74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18 сентября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- 2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19 - 24 сентября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1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394"/>
        </w:trPr>
        <w:tc>
          <w:tcPr>
            <w:tcW w:w="851" w:type="dxa"/>
            <w:vMerge w:val="restart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27 сентября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23 - 27 сентября</w:t>
            </w:r>
          </w:p>
        </w:tc>
        <w:tc>
          <w:tcPr>
            <w:tcW w:w="1701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32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26 сентября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 2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01" w:type="dxa"/>
            <w:vMerge/>
            <w:shd w:val="clear" w:color="auto" w:fill="auto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сентября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платформе «Сириус. Онлайн» 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7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8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77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– 2 октября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56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8 октября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8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– 4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– 2 октября</w:t>
            </w:r>
          </w:p>
        </w:tc>
        <w:tc>
          <w:tcPr>
            <w:tcW w:w="1701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1701" w:type="dxa"/>
            <w:shd w:val="clear" w:color="auto" w:fill="auto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1276" w:type="dxa"/>
            <w:vMerge w:val="restart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992" w:type="dxa"/>
            <w:vMerge w:val="restart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октября</w:t>
            </w: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сентября – 2 </w:t>
            </w: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– 2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8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Merge w:val="restart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1 -5 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99"/>
        </w:trPr>
        <w:tc>
          <w:tcPr>
            <w:tcW w:w="851" w:type="dxa"/>
            <w:vMerge w:val="restart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Merge w:val="restart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4 -9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Merge w:val="restart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132"/>
        </w:trPr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Merge w:val="restart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7 - 10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539"/>
        </w:trPr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60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(технология)</w:t>
            </w:r>
          </w:p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 октября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5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Merge w:val="restart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14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1276" w:type="dxa"/>
            <w:vMerge w:val="restart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</w:t>
            </w:r>
          </w:p>
        </w:tc>
        <w:tc>
          <w:tcPr>
            <w:tcW w:w="992" w:type="dxa"/>
            <w:vMerge w:val="restart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ноября</w:t>
            </w:r>
          </w:p>
        </w:tc>
      </w:tr>
      <w:tr w:rsidR="00454400" w:rsidRPr="00454400" w:rsidTr="002B6268"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1701" w:type="dxa"/>
            <w:shd w:val="clear" w:color="auto" w:fill="auto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1276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Merge w:val="restart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– 22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539"/>
        </w:trPr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645"/>
        </w:trPr>
        <w:tc>
          <w:tcPr>
            <w:tcW w:w="851" w:type="dxa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  (МХК)</w:t>
            </w: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– 23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6" w:type="dxa"/>
            <w:vMerge w:val="restart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rPr>
          <w:trHeight w:val="229"/>
        </w:trPr>
        <w:tc>
          <w:tcPr>
            <w:tcW w:w="851" w:type="dxa"/>
            <w:vMerge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4400" w:rsidRPr="00454400" w:rsidRDefault="00454400" w:rsidP="004544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/>
          </w:tcPr>
          <w:p w:rsidR="00454400" w:rsidRPr="00454400" w:rsidRDefault="00454400" w:rsidP="0045440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400" w:rsidRPr="00454400" w:rsidTr="002B6268">
        <w:tc>
          <w:tcPr>
            <w:tcW w:w="851" w:type="dxa"/>
            <w:shd w:val="clear" w:color="auto" w:fill="auto"/>
          </w:tcPr>
          <w:p w:rsidR="00454400" w:rsidRPr="00454400" w:rsidRDefault="00454400" w:rsidP="00454400">
            <w:pPr>
              <w:numPr>
                <w:ilvl w:val="0"/>
                <w:numId w:val="5"/>
              </w:numPr>
              <w:spacing w:line="276" w:lineRule="auto"/>
              <w:ind w:left="64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7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– 26 октября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276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4400" w:rsidRPr="00454400" w:rsidRDefault="00454400" w:rsidP="004544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400" w:rsidRPr="00454400" w:rsidRDefault="00454400" w:rsidP="004544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400" w:rsidRPr="00454400" w:rsidRDefault="00454400" w:rsidP="00454400">
      <w:pPr>
        <w:tabs>
          <w:tab w:val="left" w:pos="540"/>
          <w:tab w:val="left" w:pos="900"/>
          <w:tab w:val="left" w:pos="1260"/>
        </w:tabs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400" w:rsidRPr="00454400" w:rsidRDefault="00454400" w:rsidP="00454400">
      <w:pPr>
        <w:tabs>
          <w:tab w:val="left" w:pos="540"/>
          <w:tab w:val="left" w:pos="900"/>
          <w:tab w:val="left" w:pos="1260"/>
        </w:tabs>
        <w:jc w:val="right"/>
        <w:rPr>
          <w:rFonts w:ascii="Times New Roman" w:eastAsia="Times New Roman" w:hAnsi="Times New Roman" w:cs="Times New Roman"/>
          <w:lang w:eastAsia="ru-RU"/>
        </w:rPr>
      </w:pPr>
    </w:p>
    <w:p w:rsidR="003D1BE3" w:rsidRDefault="003D1BE3" w:rsidP="003D1BE3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AC" w:rsidRPr="003C7DAC" w:rsidRDefault="003C7DAC" w:rsidP="003C7DAC">
      <w:pPr>
        <w:tabs>
          <w:tab w:val="left" w:pos="540"/>
          <w:tab w:val="left" w:pos="900"/>
          <w:tab w:val="left" w:pos="1260"/>
        </w:tabs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AC" w:rsidRPr="003C7DAC" w:rsidRDefault="003C7DAC" w:rsidP="003C7DAC">
      <w:pPr>
        <w:tabs>
          <w:tab w:val="left" w:pos="540"/>
          <w:tab w:val="left" w:pos="900"/>
          <w:tab w:val="left" w:pos="12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DAC" w:rsidRPr="003C7DAC" w:rsidRDefault="003C7DAC" w:rsidP="003C7DAC">
      <w:pPr>
        <w:tabs>
          <w:tab w:val="left" w:pos="540"/>
          <w:tab w:val="left" w:pos="900"/>
          <w:tab w:val="left" w:pos="12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91" w:rsidRDefault="00775191" w:rsidP="00A52B77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75191" w:rsidSect="00011B91">
          <w:pgSz w:w="11906" w:h="16838"/>
          <w:pgMar w:top="142" w:right="851" w:bottom="426" w:left="426" w:header="709" w:footer="709" w:gutter="0"/>
          <w:cols w:space="708"/>
          <w:docGrid w:linePitch="360"/>
        </w:sectPr>
      </w:pP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F23CE" w:rsidRPr="00775191" w:rsidRDefault="005301C1" w:rsidP="005301C1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</w:t>
      </w:r>
      <w:r w:rsidR="007F23CE" w:rsidRPr="00775191">
        <w:rPr>
          <w:rFonts w:ascii="Times New Roman" w:hAnsi="Times New Roman" w:cs="Times New Roman"/>
          <w:b/>
          <w:sz w:val="24"/>
          <w:lang w:eastAsia="ru-RU"/>
        </w:rPr>
        <w:t>Приложение № 3</w:t>
      </w:r>
    </w:p>
    <w:p w:rsidR="007F23CE" w:rsidRPr="00775191" w:rsidRDefault="007F23CE" w:rsidP="007F23CE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к</w:t>
      </w:r>
      <w:r w:rsidR="0067784D">
        <w:rPr>
          <w:rFonts w:ascii="Times New Roman" w:hAnsi="Times New Roman" w:cs="Times New Roman"/>
          <w:b/>
          <w:sz w:val="24"/>
          <w:lang w:eastAsia="ru-RU"/>
        </w:rPr>
        <w:t xml:space="preserve"> приказу №71</w:t>
      </w:r>
    </w:p>
    <w:p w:rsidR="007F23CE" w:rsidRDefault="007F23CE" w:rsidP="007F23CE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</w:t>
      </w:r>
      <w:r w:rsidR="0067784D">
        <w:rPr>
          <w:rFonts w:ascii="Times New Roman" w:hAnsi="Times New Roman" w:cs="Times New Roman"/>
          <w:b/>
          <w:sz w:val="24"/>
          <w:lang w:eastAsia="ru-RU"/>
        </w:rPr>
        <w:t>т 30.08</w:t>
      </w:r>
      <w:r w:rsidR="005643EC">
        <w:rPr>
          <w:rFonts w:ascii="Times New Roman" w:hAnsi="Times New Roman" w:cs="Times New Roman"/>
          <w:b/>
          <w:sz w:val="24"/>
          <w:lang w:eastAsia="ru-RU"/>
        </w:rPr>
        <w:t>.2024</w:t>
      </w:r>
      <w:r w:rsidRPr="00775191">
        <w:rPr>
          <w:rFonts w:ascii="Times New Roman" w:hAnsi="Times New Roman" w:cs="Times New Roman"/>
          <w:b/>
          <w:sz w:val="24"/>
          <w:lang w:eastAsia="ru-RU"/>
        </w:rPr>
        <w:t>г</w:t>
      </w:r>
    </w:p>
    <w:p w:rsidR="00775191" w:rsidRDefault="00775191" w:rsidP="005301C1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Default="007F23CE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7E6C1" wp14:editId="244C71B3">
                <wp:simplePos x="0" y="0"/>
                <wp:positionH relativeFrom="column">
                  <wp:posOffset>3642360</wp:posOffset>
                </wp:positionH>
                <wp:positionV relativeFrom="paragraph">
                  <wp:posOffset>29845</wp:posOffset>
                </wp:positionV>
                <wp:extent cx="2976245" cy="1205230"/>
                <wp:effectExtent l="0" t="0" r="1460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45" cy="1205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70F1" w:rsidRPr="003C7DAC" w:rsidRDefault="003970F1" w:rsidP="0077519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7DAC">
                              <w:rPr>
                                <w:b/>
                                <w:sz w:val="24"/>
                              </w:rPr>
                              <w:t>Утверждаю</w:t>
                            </w:r>
                          </w:p>
                          <w:p w:rsidR="003970F1" w:rsidRDefault="003970F1" w:rsidP="00775191">
                            <w:r>
                              <w:t xml:space="preserve"> Директор МКОУ «Эминхюрская СОШ</w:t>
                            </w:r>
                          </w:p>
                          <w:p w:rsidR="003970F1" w:rsidRDefault="003970F1" w:rsidP="00775191">
                            <w:r>
                              <w:t xml:space="preserve"> </w:t>
                            </w:r>
                            <w:r w:rsidRPr="003C7DAC">
                              <w:t>им. А.Г.Саидова</w:t>
                            </w:r>
                            <w:r>
                              <w:t>»</w:t>
                            </w:r>
                          </w:p>
                          <w:p w:rsidR="003970F1" w:rsidRDefault="003970F1" w:rsidP="00775191">
                            <w:r>
                              <w:t xml:space="preserve">                      ________________Османов Р.С.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86.8pt;margin-top:2.35pt;width:234.35pt;height:9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" fillcolor="window" strokecolor="window" strokeweight="2pt">
                <v:textbox>
                  <w:txbxContent>
                    <w:p w:rsidR="005301C1" w:rsidRPr="003C7DAC" w:rsidRDefault="005301C1" w:rsidP="00775191">
                      <w:pPr>
                        <w:rPr>
                          <w:b/>
                          <w:sz w:val="24"/>
                        </w:rPr>
                      </w:pPr>
                      <w:r w:rsidRPr="003C7DAC">
                        <w:rPr>
                          <w:b/>
                          <w:sz w:val="24"/>
                        </w:rPr>
                        <w:t>Утверждаю</w:t>
                      </w:r>
                    </w:p>
                    <w:p w:rsidR="005301C1" w:rsidRDefault="005301C1" w:rsidP="00775191">
                      <w:r>
                        <w:t xml:space="preserve"> Директор МКОУ «Эминхюрская СОШ</w:t>
                      </w:r>
                    </w:p>
                    <w:p w:rsidR="005301C1" w:rsidRDefault="005301C1" w:rsidP="00775191">
                      <w:r>
                        <w:t xml:space="preserve"> </w:t>
                      </w:r>
                      <w:r w:rsidRPr="003C7DAC">
                        <w:t>им. А.Г.Саидова</w:t>
                      </w:r>
                      <w:r>
                        <w:t>»</w:t>
                      </w:r>
                    </w:p>
                    <w:p w:rsidR="005301C1" w:rsidRDefault="005301C1" w:rsidP="00775191">
                      <w:r>
                        <w:t xml:space="preserve">                      ________________Османов Р.С.</w:t>
                      </w:r>
                    </w:p>
                  </w:txbxContent>
                </v:textbox>
              </v:rect>
            </w:pict>
          </mc:Fallback>
        </mc:AlternateContent>
      </w: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Default="00775191" w:rsidP="00775191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775191" w:rsidRPr="001059D2" w:rsidRDefault="00775191" w:rsidP="00775191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Состав</w:t>
      </w:r>
    </w:p>
    <w:p w:rsidR="00775191" w:rsidRPr="001059D2" w:rsidRDefault="00775191" w:rsidP="00775191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организационного комитета Всероссийской олимпиады школьников</w:t>
      </w:r>
    </w:p>
    <w:p w:rsidR="00775191" w:rsidRPr="001059D2" w:rsidRDefault="00775191" w:rsidP="00775191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в МКОУ «Эминхюрская СОШ им.</w:t>
      </w:r>
      <w:r w:rsidR="007F23CE"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А.Г.Саидова»</w:t>
      </w:r>
    </w:p>
    <w:p w:rsidR="00775191" w:rsidRPr="001059D2" w:rsidRDefault="00257616" w:rsidP="00775191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2024-2025</w:t>
      </w:r>
      <w:r w:rsidR="00775191"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учебном году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Председатель: </w:t>
      </w:r>
    </w:p>
    <w:p w:rsidR="007E70A6" w:rsidRPr="001059D2" w:rsidRDefault="00775191" w:rsidP="007751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1.Рамазанова Р.К. заместитель директора по УВР.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Ответственный секретарь: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2.Джигерова Д. Г. – учитель родного языка и литературы.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Члены оргкомитета: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3.Раджабова А.М. – руководитель ШМО учителей математического цикла;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4.Мирзоев М.Х. – руководитель ШМО учителей гуманитарного цикла;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5.Бабаев Р.С.-руководитель ШМО общественно-научных предметов;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6.Шерифова З.Д.- руководитель ШМО </w:t>
      </w:r>
      <w:proofErr w:type="gramStart"/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естественно-научных</w:t>
      </w:r>
      <w:proofErr w:type="gramEnd"/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предметов;</w:t>
      </w:r>
    </w:p>
    <w:p w:rsidR="00775191" w:rsidRPr="001059D2" w:rsidRDefault="00775191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7.Мурадагаев Ш.Д.- руководитель ШМО учителей физкультуры, ОБЖ, технологии.</w:t>
      </w:r>
    </w:p>
    <w:p w:rsidR="00775191" w:rsidRDefault="00775191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5191" w:rsidRDefault="00775191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13A" w:rsidRDefault="000E313A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13A" w:rsidRDefault="000E313A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13A" w:rsidRDefault="000E313A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13A" w:rsidRDefault="000E313A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13A" w:rsidRDefault="000E313A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13A" w:rsidRDefault="000E313A" w:rsidP="00775191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0A6" w:rsidRDefault="007E70A6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5191" w:rsidRDefault="00775191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5191" w:rsidRDefault="00775191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313A" w:rsidRPr="00775191" w:rsidRDefault="000E313A" w:rsidP="000E313A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</w:t>
      </w:r>
      <w:r w:rsidR="00011B91">
        <w:rPr>
          <w:rFonts w:ascii="Times New Roman" w:hAnsi="Times New Roman" w:cs="Times New Roman"/>
          <w:b/>
          <w:sz w:val="24"/>
          <w:lang w:eastAsia="ru-RU"/>
        </w:rPr>
        <w:t>Приложение № 7</w:t>
      </w:r>
    </w:p>
    <w:p w:rsidR="000E313A" w:rsidRPr="00775191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к</w:t>
      </w:r>
      <w:r w:rsidR="000A0C27">
        <w:rPr>
          <w:rFonts w:ascii="Times New Roman" w:hAnsi="Times New Roman" w:cs="Times New Roman"/>
          <w:b/>
          <w:sz w:val="24"/>
          <w:lang w:eastAsia="ru-RU"/>
        </w:rPr>
        <w:t xml:space="preserve"> приказу №71</w:t>
      </w: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</w:t>
      </w:r>
      <w:r w:rsidR="000A0C27">
        <w:rPr>
          <w:rFonts w:ascii="Times New Roman" w:hAnsi="Times New Roman" w:cs="Times New Roman"/>
          <w:b/>
          <w:sz w:val="24"/>
          <w:lang w:eastAsia="ru-RU"/>
        </w:rPr>
        <w:t>т 30.08</w:t>
      </w:r>
      <w:r>
        <w:rPr>
          <w:rFonts w:ascii="Times New Roman" w:hAnsi="Times New Roman" w:cs="Times New Roman"/>
          <w:b/>
          <w:sz w:val="24"/>
          <w:lang w:eastAsia="ru-RU"/>
        </w:rPr>
        <w:t>.2024</w:t>
      </w:r>
      <w:r w:rsidRPr="00775191">
        <w:rPr>
          <w:rFonts w:ascii="Times New Roman" w:hAnsi="Times New Roman" w:cs="Times New Roman"/>
          <w:b/>
          <w:sz w:val="24"/>
          <w:lang w:eastAsia="ru-RU"/>
        </w:rPr>
        <w:t>г</w:t>
      </w:r>
    </w:p>
    <w:p w:rsidR="000E313A" w:rsidRDefault="000E313A" w:rsidP="000E313A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0CC6C" wp14:editId="4CBF0AB3">
                <wp:simplePos x="0" y="0"/>
                <wp:positionH relativeFrom="column">
                  <wp:posOffset>3642360</wp:posOffset>
                </wp:positionH>
                <wp:positionV relativeFrom="paragraph">
                  <wp:posOffset>29845</wp:posOffset>
                </wp:positionV>
                <wp:extent cx="2976245" cy="1205230"/>
                <wp:effectExtent l="0" t="0" r="1460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45" cy="1205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13A" w:rsidRPr="003C7DAC" w:rsidRDefault="000E313A" w:rsidP="000E313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7DAC">
                              <w:rPr>
                                <w:b/>
                                <w:sz w:val="24"/>
                              </w:rPr>
                              <w:t>Утверждаю</w:t>
                            </w:r>
                          </w:p>
                          <w:p w:rsidR="000E313A" w:rsidRDefault="000E313A" w:rsidP="000E313A">
                            <w:r>
                              <w:t xml:space="preserve"> Директор МКОУ «Эминхюрская СОШ</w:t>
                            </w:r>
                          </w:p>
                          <w:p w:rsidR="000E313A" w:rsidRDefault="000E313A" w:rsidP="000E313A">
                            <w:r>
                              <w:t xml:space="preserve"> </w:t>
                            </w:r>
                            <w:r w:rsidRPr="003C7DAC">
                              <w:t xml:space="preserve">им. </w:t>
                            </w:r>
                            <w:proofErr w:type="spellStart"/>
                            <w:r w:rsidRPr="003C7DAC">
                              <w:t>А.Г.Саидова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0E313A" w:rsidRDefault="000E313A" w:rsidP="000E313A">
                            <w:r>
                              <w:t xml:space="preserve">                      ________________Османов Р.С.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86.8pt;margin-top:2.35pt;width:234.35pt;height:9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" fillcolor="window" strokecolor="window" strokeweight="2pt">
                <v:textbox>
                  <w:txbxContent>
                    <w:p w:rsidR="000E313A" w:rsidRPr="003C7DAC" w:rsidRDefault="000E313A" w:rsidP="000E313A">
                      <w:pPr>
                        <w:rPr>
                          <w:b/>
                          <w:sz w:val="24"/>
                        </w:rPr>
                      </w:pPr>
                      <w:r w:rsidRPr="003C7DAC">
                        <w:rPr>
                          <w:b/>
                          <w:sz w:val="24"/>
                        </w:rPr>
                        <w:t>Утверждаю</w:t>
                      </w:r>
                    </w:p>
                    <w:p w:rsidR="000E313A" w:rsidRDefault="000E313A" w:rsidP="000E313A">
                      <w:r>
                        <w:t xml:space="preserve"> Директор МКОУ «Эминхюрская СОШ</w:t>
                      </w:r>
                    </w:p>
                    <w:p w:rsidR="000E313A" w:rsidRDefault="000E313A" w:rsidP="000E313A">
                      <w:r>
                        <w:t xml:space="preserve"> </w:t>
                      </w:r>
                      <w:r w:rsidRPr="003C7DAC">
                        <w:t xml:space="preserve">им. </w:t>
                      </w:r>
                      <w:proofErr w:type="spellStart"/>
                      <w:r w:rsidRPr="003C7DAC">
                        <w:t>А.Г.Саидова</w:t>
                      </w:r>
                      <w:proofErr w:type="spellEnd"/>
                      <w:r>
                        <w:t>»</w:t>
                      </w:r>
                    </w:p>
                    <w:p w:rsidR="000E313A" w:rsidRDefault="000E313A" w:rsidP="000E313A">
                      <w:r>
                        <w:t xml:space="preserve">                      ________________Османов Р.С.</w:t>
                      </w:r>
                    </w:p>
                  </w:txbxContent>
                </v:textbox>
              </v:rect>
            </w:pict>
          </mc:Fallback>
        </mc:AlternateContent>
      </w: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Default="000E313A" w:rsidP="000E313A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E313A" w:rsidRPr="001059D2" w:rsidRDefault="000E313A" w:rsidP="000E313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Состав</w:t>
      </w:r>
    </w:p>
    <w:p w:rsidR="000E313A" w:rsidRPr="001059D2" w:rsidRDefault="00D478C9" w:rsidP="000E313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апелляционной комисси</w:t>
      </w:r>
      <w:r w:rsidR="00EE7EDE">
        <w:rPr>
          <w:rFonts w:ascii="Times New Roman" w:hAnsi="Times New Roman" w:cs="Times New Roman"/>
          <w:b/>
          <w:sz w:val="26"/>
          <w:szCs w:val="26"/>
          <w:lang w:eastAsia="ru-RU"/>
        </w:rPr>
        <w:t>и</w:t>
      </w:r>
      <w:r w:rsidR="000E313A"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Всероссийской олимпиады школьников</w:t>
      </w:r>
    </w:p>
    <w:p w:rsidR="000E313A" w:rsidRPr="001059D2" w:rsidRDefault="000E313A" w:rsidP="000E313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МКОУ «Эминхюрская СОШ им. </w:t>
      </w:r>
      <w:proofErr w:type="spellStart"/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А.Г.Саидова</w:t>
      </w:r>
      <w:proofErr w:type="spellEnd"/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0E313A" w:rsidRPr="001059D2" w:rsidRDefault="000E313A" w:rsidP="000E313A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2024-2025</w:t>
      </w:r>
      <w:r w:rsidRPr="001059D2">
        <w:rPr>
          <w:rFonts w:ascii="Times New Roman" w:hAnsi="Times New Roman" w:cs="Times New Roman"/>
          <w:b/>
          <w:sz w:val="26"/>
          <w:szCs w:val="26"/>
          <w:lang w:eastAsia="ru-RU"/>
        </w:rPr>
        <w:t>учебном году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Председатель: 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1.Рамазанова Р.К. заместитель директора по УВР.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Ответственный секретарь: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2.Джигерова Д. Г. – учитель родного языка и литературы.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Члены оргкомитета: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3.Раджабова А.М. – руководитель ШМО учителей математического цикла;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4.Мирзоев М.Х. – руководитель ШМО учителей гуманитарного цикла;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5.Бабаев Р.С.-руководитель ШМО общественно-научных предметов;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6.Шерифова З.Д.- руководитель ШМО </w:t>
      </w:r>
      <w:proofErr w:type="gramStart"/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естественно-научных</w:t>
      </w:r>
      <w:proofErr w:type="gramEnd"/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предметов;</w:t>
      </w:r>
    </w:p>
    <w:p w:rsidR="000E313A" w:rsidRPr="001059D2" w:rsidRDefault="000E313A" w:rsidP="000E313A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59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7.Мурадагаев Ш.Д.- руководитель ШМО учителей физкультуры, ОБЖ, технологии.</w:t>
      </w:r>
    </w:p>
    <w:p w:rsidR="000E313A" w:rsidRDefault="000E313A" w:rsidP="000E313A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313A" w:rsidRDefault="000E313A" w:rsidP="000E313A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3CE" w:rsidRDefault="007F23CE" w:rsidP="000F23E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01C1" w:rsidRDefault="005301C1" w:rsidP="005301C1">
      <w:pPr>
        <w:rPr>
          <w:rFonts w:ascii="Times New Roman" w:hAnsi="Times New Roman" w:cs="Times New Roman"/>
          <w:b/>
          <w:sz w:val="28"/>
        </w:rPr>
      </w:pPr>
    </w:p>
    <w:p w:rsidR="005301C1" w:rsidRDefault="005301C1" w:rsidP="005301C1">
      <w:pPr>
        <w:jc w:val="center"/>
        <w:rPr>
          <w:rFonts w:ascii="Times New Roman" w:hAnsi="Times New Roman" w:cs="Times New Roman"/>
          <w:b/>
          <w:sz w:val="28"/>
        </w:rPr>
      </w:pPr>
    </w:p>
    <w:p w:rsidR="005301C1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0E313A" w:rsidRDefault="000E313A" w:rsidP="000E313A">
      <w:pPr>
        <w:tabs>
          <w:tab w:val="left" w:pos="3906"/>
        </w:tabs>
        <w:rPr>
          <w:rFonts w:ascii="Times New Roman" w:hAnsi="Times New Roman" w:cs="Times New Roman"/>
          <w:b/>
          <w:sz w:val="28"/>
        </w:rPr>
      </w:pPr>
    </w:p>
    <w:p w:rsidR="005301C1" w:rsidRDefault="005301C1" w:rsidP="005301C1">
      <w:pPr>
        <w:jc w:val="center"/>
        <w:rPr>
          <w:rFonts w:ascii="Times New Roman" w:hAnsi="Times New Roman" w:cs="Times New Roman"/>
          <w:b/>
          <w:sz w:val="28"/>
        </w:rPr>
      </w:pPr>
    </w:p>
    <w:p w:rsidR="005301C1" w:rsidRDefault="005301C1" w:rsidP="005301C1">
      <w:pPr>
        <w:jc w:val="center"/>
        <w:rPr>
          <w:rFonts w:ascii="Times New Roman" w:hAnsi="Times New Roman" w:cs="Times New Roman"/>
          <w:b/>
          <w:sz w:val="28"/>
        </w:rPr>
      </w:pPr>
    </w:p>
    <w:p w:rsidR="000371B7" w:rsidRDefault="000371B7" w:rsidP="00AB5111">
      <w:pPr>
        <w:rPr>
          <w:rFonts w:ascii="Times New Roman" w:hAnsi="Times New Roman" w:cs="Times New Roman"/>
          <w:b/>
          <w:sz w:val="28"/>
        </w:rPr>
      </w:pPr>
    </w:p>
    <w:p w:rsidR="000371B7" w:rsidRPr="00775191" w:rsidRDefault="000371B7" w:rsidP="000371B7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</w:t>
      </w:r>
      <w:r w:rsidR="00C32127">
        <w:rPr>
          <w:rFonts w:ascii="Times New Roman" w:hAnsi="Times New Roman" w:cs="Times New Roman"/>
          <w:b/>
          <w:sz w:val="24"/>
          <w:lang w:eastAsia="ru-RU"/>
        </w:rPr>
        <w:t xml:space="preserve">                  Приложение № 6</w:t>
      </w:r>
    </w:p>
    <w:p w:rsidR="000371B7" w:rsidRPr="00775191" w:rsidRDefault="000371B7" w:rsidP="000371B7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к приказу №71</w:t>
      </w:r>
    </w:p>
    <w:p w:rsidR="000371B7" w:rsidRDefault="000371B7" w:rsidP="000371B7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от 30.08.2024</w:t>
      </w:r>
      <w:r w:rsidRPr="00775191">
        <w:rPr>
          <w:rFonts w:ascii="Times New Roman" w:hAnsi="Times New Roman" w:cs="Times New Roman"/>
          <w:b/>
          <w:sz w:val="24"/>
          <w:lang w:eastAsia="ru-RU"/>
        </w:rPr>
        <w:t>г</w:t>
      </w:r>
    </w:p>
    <w:p w:rsidR="000371B7" w:rsidRDefault="000371B7" w:rsidP="000371B7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0371B7" w:rsidRDefault="000371B7" w:rsidP="000371B7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22953" wp14:editId="61883EB9">
                <wp:simplePos x="0" y="0"/>
                <wp:positionH relativeFrom="column">
                  <wp:posOffset>3642360</wp:posOffset>
                </wp:positionH>
                <wp:positionV relativeFrom="paragraph">
                  <wp:posOffset>29845</wp:posOffset>
                </wp:positionV>
                <wp:extent cx="2976245" cy="1205230"/>
                <wp:effectExtent l="0" t="0" r="1460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45" cy="1205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71B7" w:rsidRPr="003C7DAC" w:rsidRDefault="000371B7" w:rsidP="000371B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C7DAC">
                              <w:rPr>
                                <w:b/>
                                <w:sz w:val="24"/>
                              </w:rPr>
                              <w:t>Утверждаю</w:t>
                            </w:r>
                          </w:p>
                          <w:p w:rsidR="000371B7" w:rsidRDefault="000371B7" w:rsidP="000371B7">
                            <w:r>
                              <w:t xml:space="preserve"> Директор МКОУ «Эминхюрская СОШ</w:t>
                            </w:r>
                          </w:p>
                          <w:p w:rsidR="000371B7" w:rsidRDefault="000371B7" w:rsidP="000371B7">
                            <w:r>
                              <w:t xml:space="preserve"> </w:t>
                            </w:r>
                            <w:r w:rsidRPr="003C7DAC">
                              <w:t xml:space="preserve">им. </w:t>
                            </w:r>
                            <w:proofErr w:type="spellStart"/>
                            <w:r w:rsidRPr="003C7DAC">
                              <w:t>А.Г.Саидова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0371B7" w:rsidRDefault="000371B7" w:rsidP="000371B7">
                            <w:r>
                              <w:t xml:space="preserve">                      ________________Османов Р.С.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86.8pt;margin-top:2.35pt;width:234.35pt;height:9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" fillcolor="window" strokecolor="window" strokeweight="2pt">
                <v:textbox>
                  <w:txbxContent>
                    <w:p w:rsidR="000371B7" w:rsidRPr="003C7DAC" w:rsidRDefault="000371B7" w:rsidP="000371B7">
                      <w:pPr>
                        <w:rPr>
                          <w:b/>
                          <w:sz w:val="24"/>
                        </w:rPr>
                      </w:pPr>
                      <w:r w:rsidRPr="003C7DAC">
                        <w:rPr>
                          <w:b/>
                          <w:sz w:val="24"/>
                        </w:rPr>
                        <w:t>Утверждаю</w:t>
                      </w:r>
                    </w:p>
                    <w:p w:rsidR="000371B7" w:rsidRDefault="000371B7" w:rsidP="000371B7">
                      <w:r>
                        <w:t xml:space="preserve"> Директор МКОУ «Эминхюрская СОШ</w:t>
                      </w:r>
                    </w:p>
                    <w:p w:rsidR="000371B7" w:rsidRDefault="000371B7" w:rsidP="000371B7">
                      <w:r>
                        <w:t xml:space="preserve"> </w:t>
                      </w:r>
                      <w:r w:rsidRPr="003C7DAC">
                        <w:t xml:space="preserve">им. </w:t>
                      </w:r>
                      <w:proofErr w:type="spellStart"/>
                      <w:r w:rsidRPr="003C7DAC">
                        <w:t>А.Г.Саидова</w:t>
                      </w:r>
                      <w:proofErr w:type="spellEnd"/>
                      <w:r>
                        <w:t>»</w:t>
                      </w:r>
                    </w:p>
                    <w:p w:rsidR="000371B7" w:rsidRDefault="000371B7" w:rsidP="000371B7">
                      <w:r>
                        <w:t xml:space="preserve">                      ________________Османов Р.С.</w:t>
                      </w:r>
                    </w:p>
                  </w:txbxContent>
                </v:textbox>
              </v:rect>
            </w:pict>
          </mc:Fallback>
        </mc:AlternateContent>
      </w:r>
    </w:p>
    <w:p w:rsidR="000371B7" w:rsidRDefault="000371B7" w:rsidP="000371B7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371B7" w:rsidRDefault="000371B7" w:rsidP="000371B7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371B7" w:rsidRDefault="000371B7" w:rsidP="000371B7">
      <w:pPr>
        <w:pStyle w:val="a8"/>
        <w:jc w:val="right"/>
        <w:rPr>
          <w:rFonts w:ascii="Times New Roman" w:hAnsi="Times New Roman" w:cs="Times New Roman"/>
          <w:b/>
          <w:sz w:val="24"/>
          <w:lang w:eastAsia="ru-RU"/>
        </w:rPr>
      </w:pPr>
    </w:p>
    <w:p w:rsidR="000371B7" w:rsidRDefault="000371B7" w:rsidP="00EE7EDE">
      <w:pPr>
        <w:rPr>
          <w:rFonts w:ascii="Times New Roman" w:hAnsi="Times New Roman" w:cs="Times New Roman"/>
          <w:b/>
          <w:sz w:val="28"/>
        </w:rPr>
      </w:pPr>
    </w:p>
    <w:p w:rsidR="00EE7EDE" w:rsidRDefault="00EE7EDE" w:rsidP="00EE7EDE">
      <w:pPr>
        <w:rPr>
          <w:rFonts w:ascii="Times New Roman" w:hAnsi="Times New Roman" w:cs="Times New Roman"/>
          <w:b/>
          <w:sz w:val="28"/>
        </w:rPr>
      </w:pPr>
    </w:p>
    <w:p w:rsidR="000371B7" w:rsidRDefault="000371B7" w:rsidP="005301C1">
      <w:pPr>
        <w:jc w:val="center"/>
        <w:rPr>
          <w:rFonts w:ascii="Times New Roman" w:hAnsi="Times New Roman" w:cs="Times New Roman"/>
          <w:b/>
          <w:sz w:val="28"/>
        </w:rPr>
      </w:pPr>
    </w:p>
    <w:p w:rsidR="005301C1" w:rsidRPr="000F23E8" w:rsidRDefault="005301C1" w:rsidP="005301C1">
      <w:pPr>
        <w:jc w:val="center"/>
        <w:rPr>
          <w:rFonts w:ascii="Times New Roman" w:hAnsi="Times New Roman" w:cs="Times New Roman"/>
          <w:b/>
          <w:sz w:val="28"/>
        </w:rPr>
      </w:pPr>
      <w:r w:rsidRPr="000F23E8">
        <w:rPr>
          <w:rFonts w:ascii="Times New Roman" w:hAnsi="Times New Roman" w:cs="Times New Roman"/>
          <w:b/>
          <w:sz w:val="28"/>
        </w:rPr>
        <w:t>Состав</w:t>
      </w:r>
      <w:r w:rsidR="000371B7">
        <w:rPr>
          <w:rFonts w:ascii="Times New Roman" w:hAnsi="Times New Roman" w:cs="Times New Roman"/>
          <w:b/>
          <w:sz w:val="28"/>
        </w:rPr>
        <w:t xml:space="preserve"> шифровальной группы</w:t>
      </w:r>
    </w:p>
    <w:p w:rsidR="005301C1" w:rsidRPr="000F23E8" w:rsidRDefault="005301C1" w:rsidP="005301C1">
      <w:pPr>
        <w:jc w:val="center"/>
        <w:rPr>
          <w:rFonts w:ascii="Times New Roman" w:hAnsi="Times New Roman" w:cs="Times New Roman"/>
          <w:b/>
          <w:sz w:val="28"/>
        </w:rPr>
      </w:pPr>
      <w:r w:rsidRPr="000F23E8">
        <w:rPr>
          <w:rFonts w:ascii="Times New Roman" w:hAnsi="Times New Roman" w:cs="Times New Roman"/>
          <w:b/>
          <w:sz w:val="28"/>
        </w:rPr>
        <w:t>школьного этапа Всероссийской олимпиады школьников МКОУ «Эминхюрская СОШ» им. А.Г.Саидова</w:t>
      </w:r>
    </w:p>
    <w:p w:rsidR="005301C1" w:rsidRPr="0079110B" w:rsidRDefault="005301C1" w:rsidP="005301C1">
      <w:pPr>
        <w:jc w:val="center"/>
        <w:rPr>
          <w:rFonts w:ascii="Times New Roman" w:hAnsi="Times New Roman" w:cs="Times New Roman"/>
          <w:b/>
          <w:sz w:val="28"/>
        </w:rPr>
      </w:pPr>
      <w:r w:rsidRPr="000F23E8">
        <w:rPr>
          <w:rFonts w:ascii="Times New Roman" w:hAnsi="Times New Roman" w:cs="Times New Roman"/>
          <w:b/>
          <w:sz w:val="28"/>
        </w:rPr>
        <w:t>МР «</w:t>
      </w:r>
      <w:r w:rsidR="00C01ED9">
        <w:rPr>
          <w:rFonts w:ascii="Times New Roman" w:hAnsi="Times New Roman" w:cs="Times New Roman"/>
          <w:b/>
          <w:sz w:val="28"/>
        </w:rPr>
        <w:t>Сулейман-</w:t>
      </w:r>
      <w:proofErr w:type="spellStart"/>
      <w:r w:rsidR="00C01ED9">
        <w:rPr>
          <w:rFonts w:ascii="Times New Roman" w:hAnsi="Times New Roman" w:cs="Times New Roman"/>
          <w:b/>
          <w:sz w:val="28"/>
        </w:rPr>
        <w:t>Стальский</w:t>
      </w:r>
      <w:proofErr w:type="spellEnd"/>
      <w:r w:rsidR="00C01ED9">
        <w:rPr>
          <w:rFonts w:ascii="Times New Roman" w:hAnsi="Times New Roman" w:cs="Times New Roman"/>
          <w:b/>
          <w:sz w:val="28"/>
        </w:rPr>
        <w:t xml:space="preserve"> район» в 2024-2025</w:t>
      </w:r>
      <w:r w:rsidRPr="000F23E8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2624"/>
        <w:gridCol w:w="3188"/>
        <w:gridCol w:w="7"/>
        <w:gridCol w:w="3182"/>
      </w:tblGrid>
      <w:tr w:rsidR="005301C1" w:rsidRPr="000F23E8" w:rsidTr="005301C1"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301C1" w:rsidRPr="000F23E8" w:rsidTr="005301C1">
        <w:trPr>
          <w:trHeight w:val="195"/>
        </w:trPr>
        <w:tc>
          <w:tcPr>
            <w:tcW w:w="570" w:type="dxa"/>
            <w:vMerge w:val="restart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82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140"/>
        </w:trPr>
        <w:tc>
          <w:tcPr>
            <w:tcW w:w="570" w:type="dxa"/>
            <w:vMerge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Бабаев Р.С.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В.П.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B00221" w:rsidP="00D93FD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301C1" w:rsidRPr="000F23E8" w:rsidTr="005301C1"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Э.С.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1C1" w:rsidRPr="000F23E8" w:rsidTr="005301C1"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М</w:t>
            </w: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5301C1" w:rsidRPr="000F23E8" w:rsidRDefault="005301C1" w:rsidP="0053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5301C1" w:rsidRPr="000F23E8" w:rsidRDefault="005301C1" w:rsidP="0053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5301C1" w:rsidRPr="000F23E8" w:rsidRDefault="005301C1" w:rsidP="00530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5301C1" w:rsidRPr="000F23E8" w:rsidTr="005301C1">
        <w:trPr>
          <w:trHeight w:val="22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90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Меджидов Э.М.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301C1" w:rsidRPr="000F23E8" w:rsidTr="005301C1">
        <w:trPr>
          <w:trHeight w:val="120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34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Бабаев Р.С.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Рамазанова Р.Х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Рамазанова З.Г.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E76AEC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301C1" w:rsidRPr="000F23E8" w:rsidTr="005301C1">
        <w:trPr>
          <w:trHeight w:val="8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6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Р.С.</w:t>
            </w:r>
          </w:p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3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156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Бабаев Р.С.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5301C1" w:rsidRPr="000F23E8" w:rsidRDefault="00B0022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В.П.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301C1" w:rsidRPr="000F23E8" w:rsidRDefault="00B0022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5301C1" w:rsidRPr="000F23E8" w:rsidTr="005301C1">
        <w:trPr>
          <w:trHeight w:val="11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322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М</w:t>
            </w: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D93FD4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жюр</w:t>
            </w:r>
            <w:proofErr w:type="spellEnd"/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5301C1" w:rsidRPr="00D93FD4" w:rsidRDefault="005301C1" w:rsidP="00D93FD4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93FD4">
              <w:rPr>
                <w:rFonts w:ascii="Times New Roman" w:hAnsi="Times New Roman" w:cs="Times New Roman"/>
                <w:sz w:val="24"/>
                <w:szCs w:val="24"/>
              </w:rPr>
              <w:t>ь русского языка</w:t>
            </w:r>
          </w:p>
        </w:tc>
      </w:tr>
      <w:tr w:rsidR="005301C1" w:rsidRPr="000F23E8" w:rsidTr="009C4CF4">
        <w:trPr>
          <w:trHeight w:val="428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24" w:type="dxa"/>
          </w:tcPr>
          <w:p w:rsidR="005301C1" w:rsidRPr="009C4CF4" w:rsidRDefault="005301C1" w:rsidP="009C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D93FD4">
        <w:trPr>
          <w:trHeight w:val="546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7A5C4F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D93FD4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5301C1" w:rsidRPr="000F23E8" w:rsidTr="005301C1">
        <w:trPr>
          <w:trHeight w:val="22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31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5301C1" w:rsidRPr="000F23E8" w:rsidTr="005301C1">
        <w:trPr>
          <w:trHeight w:val="31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37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  <w:p w:rsidR="005301C1" w:rsidRPr="000F23E8" w:rsidRDefault="00D93FD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ДжинетовК</w:t>
            </w:r>
            <w:proofErr w:type="gram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окружающего мира</w:t>
            </w:r>
          </w:p>
        </w:tc>
      </w:tr>
      <w:tr w:rsidR="005301C1" w:rsidRPr="000F23E8" w:rsidTr="005301C1">
        <w:trPr>
          <w:trHeight w:val="22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28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Бабаев Р.</w:t>
            </w:r>
            <w:proofErr w:type="gram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Л.Г..</w:t>
            </w:r>
          </w:p>
          <w:p w:rsidR="005301C1" w:rsidRPr="000F23E8" w:rsidRDefault="009C4CF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В.П.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9C4CF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9C4CF4" w:rsidRPr="000F23E8" w:rsidRDefault="009C4CF4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301C1" w:rsidRPr="000F23E8" w:rsidTr="005301C1">
        <w:trPr>
          <w:trHeight w:val="270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МХК)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170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Ш.Д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Бабаев Р.С.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5301C1" w:rsidRPr="000F23E8" w:rsidTr="005301C1">
        <w:trPr>
          <w:trHeight w:val="11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3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Меджидов Э.М.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Г.Б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301C1" w:rsidRPr="000F23E8" w:rsidTr="005301C1">
        <w:trPr>
          <w:trHeight w:val="150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1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Рамазанова Р.Х.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Рамазанова З.Г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5301C1" w:rsidRPr="000F23E8" w:rsidTr="005301C1">
        <w:trPr>
          <w:trHeight w:val="8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D93FD4">
        <w:trPr>
          <w:trHeight w:val="951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Эскендаров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Э.А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Рамазанова Р.К.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5301C1" w:rsidRPr="000F23E8" w:rsidTr="005301C1">
        <w:trPr>
          <w:trHeight w:val="13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20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Мурадагаев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  <w:p w:rsidR="005301C1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Бабаев Р.С.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 знания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общество знания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</w:tr>
      <w:tr w:rsidR="005301C1" w:rsidRPr="000F23E8" w:rsidTr="005301C1">
        <w:trPr>
          <w:trHeight w:val="8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70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Османов Р.С.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Д.З</w:t>
            </w: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301C1" w:rsidRPr="000F23E8" w:rsidTr="005301C1">
        <w:trPr>
          <w:trHeight w:val="89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C1" w:rsidRPr="000F23E8" w:rsidTr="005301C1">
        <w:trPr>
          <w:trHeight w:val="165"/>
        </w:trPr>
        <w:tc>
          <w:tcPr>
            <w:tcW w:w="570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Меджидов Э.М.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188" w:type="dxa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</w:tcPr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23E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5301C1" w:rsidRPr="000F23E8" w:rsidRDefault="005301C1" w:rsidP="005301C1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1C1" w:rsidRPr="000F23E8" w:rsidRDefault="005301C1" w:rsidP="005301C1">
      <w:pPr>
        <w:spacing w:after="200" w:line="276" w:lineRule="auto"/>
      </w:pPr>
    </w:p>
    <w:p w:rsidR="005301C1" w:rsidRDefault="005301C1" w:rsidP="005301C1"/>
    <w:p w:rsidR="005301C1" w:rsidRDefault="005301C1" w:rsidP="005301C1"/>
    <w:p w:rsidR="005301C1" w:rsidRDefault="005301C1" w:rsidP="005301C1"/>
    <w:p w:rsidR="005301C1" w:rsidRDefault="005301C1" w:rsidP="005301C1"/>
    <w:p w:rsidR="005301C1" w:rsidRDefault="005301C1" w:rsidP="005301C1">
      <w:pPr>
        <w:sectPr w:rsidR="005301C1" w:rsidSect="006C11A4">
          <w:pgSz w:w="11906" w:h="16838"/>
          <w:pgMar w:top="227" w:right="851" w:bottom="284" w:left="1418" w:header="709" w:footer="709" w:gutter="0"/>
          <w:cols w:space="708"/>
          <w:docGrid w:linePitch="360"/>
        </w:sectPr>
      </w:pPr>
    </w:p>
    <w:p w:rsidR="00C05F50" w:rsidRPr="00CA1068" w:rsidRDefault="00C05F50" w:rsidP="00CA1068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sz w:val="28"/>
        </w:rPr>
      </w:pPr>
    </w:p>
    <w:sectPr w:rsidR="00C05F50" w:rsidRPr="00CA1068" w:rsidSect="00775191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C65"/>
    <w:multiLevelType w:val="multilevel"/>
    <w:tmpl w:val="60E6B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642AD"/>
    <w:multiLevelType w:val="multilevel"/>
    <w:tmpl w:val="6952CFD2"/>
    <w:lvl w:ilvl="0">
      <w:start w:val="9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B2AB4"/>
    <w:multiLevelType w:val="multilevel"/>
    <w:tmpl w:val="D8467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672FCC"/>
    <w:multiLevelType w:val="multilevel"/>
    <w:tmpl w:val="D8467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A3"/>
    <w:rsid w:val="0000692A"/>
    <w:rsid w:val="00011B91"/>
    <w:rsid w:val="000371B7"/>
    <w:rsid w:val="000A0C27"/>
    <w:rsid w:val="000D4DC6"/>
    <w:rsid w:val="000E313A"/>
    <w:rsid w:val="000E7A0D"/>
    <w:rsid w:val="000F23E8"/>
    <w:rsid w:val="001059D2"/>
    <w:rsid w:val="00154E4E"/>
    <w:rsid w:val="001B2A42"/>
    <w:rsid w:val="001D0838"/>
    <w:rsid w:val="002051D2"/>
    <w:rsid w:val="00216B03"/>
    <w:rsid w:val="002422D1"/>
    <w:rsid w:val="00257616"/>
    <w:rsid w:val="002B6268"/>
    <w:rsid w:val="002C06E6"/>
    <w:rsid w:val="0033456D"/>
    <w:rsid w:val="0037497C"/>
    <w:rsid w:val="003933FF"/>
    <w:rsid w:val="003970F1"/>
    <w:rsid w:val="003A4C0F"/>
    <w:rsid w:val="003C7DAC"/>
    <w:rsid w:val="003D1BE3"/>
    <w:rsid w:val="0041143D"/>
    <w:rsid w:val="00432473"/>
    <w:rsid w:val="00437F3A"/>
    <w:rsid w:val="00444204"/>
    <w:rsid w:val="00454400"/>
    <w:rsid w:val="0050750C"/>
    <w:rsid w:val="005301C1"/>
    <w:rsid w:val="005643EC"/>
    <w:rsid w:val="005C04EA"/>
    <w:rsid w:val="005C5A06"/>
    <w:rsid w:val="00646A9F"/>
    <w:rsid w:val="0067784D"/>
    <w:rsid w:val="006C11A4"/>
    <w:rsid w:val="0073658B"/>
    <w:rsid w:val="00775191"/>
    <w:rsid w:val="00781909"/>
    <w:rsid w:val="00781A02"/>
    <w:rsid w:val="0079110B"/>
    <w:rsid w:val="007A5C4F"/>
    <w:rsid w:val="007C30F4"/>
    <w:rsid w:val="007E70A6"/>
    <w:rsid w:val="007F23CE"/>
    <w:rsid w:val="007F2CA5"/>
    <w:rsid w:val="008827C1"/>
    <w:rsid w:val="00893482"/>
    <w:rsid w:val="008A6C3C"/>
    <w:rsid w:val="0091693F"/>
    <w:rsid w:val="00967EB2"/>
    <w:rsid w:val="009918D2"/>
    <w:rsid w:val="00994F7E"/>
    <w:rsid w:val="009C4CF4"/>
    <w:rsid w:val="009D3B37"/>
    <w:rsid w:val="00A44015"/>
    <w:rsid w:val="00A52B77"/>
    <w:rsid w:val="00AB5111"/>
    <w:rsid w:val="00AB5D9F"/>
    <w:rsid w:val="00AE4A32"/>
    <w:rsid w:val="00B00221"/>
    <w:rsid w:val="00B3554C"/>
    <w:rsid w:val="00B37AA9"/>
    <w:rsid w:val="00B419A3"/>
    <w:rsid w:val="00B42C7A"/>
    <w:rsid w:val="00C01ED9"/>
    <w:rsid w:val="00C04DF2"/>
    <w:rsid w:val="00C05F50"/>
    <w:rsid w:val="00C11826"/>
    <w:rsid w:val="00C14FD2"/>
    <w:rsid w:val="00C32127"/>
    <w:rsid w:val="00C50361"/>
    <w:rsid w:val="00C82AC6"/>
    <w:rsid w:val="00CA1068"/>
    <w:rsid w:val="00D04691"/>
    <w:rsid w:val="00D478C9"/>
    <w:rsid w:val="00D51536"/>
    <w:rsid w:val="00D57992"/>
    <w:rsid w:val="00D93FD4"/>
    <w:rsid w:val="00E27B58"/>
    <w:rsid w:val="00E343FA"/>
    <w:rsid w:val="00E36D2F"/>
    <w:rsid w:val="00E76AEC"/>
    <w:rsid w:val="00EE2C0C"/>
    <w:rsid w:val="00EE7EDE"/>
    <w:rsid w:val="00F02D8B"/>
    <w:rsid w:val="00F30968"/>
    <w:rsid w:val="00F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F23E8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0F23E8"/>
    <w:pPr>
      <w:ind w:left="720"/>
      <w:contextualSpacing/>
    </w:pPr>
  </w:style>
  <w:style w:type="table" w:styleId="a5">
    <w:name w:val="Table Grid"/>
    <w:basedOn w:val="a1"/>
    <w:uiPriority w:val="39"/>
    <w:rsid w:val="000F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4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E4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E70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F23E8"/>
    <w:rPr>
      <w:b/>
      <w:bCs/>
      <w:smallCaps/>
      <w:spacing w:val="5"/>
    </w:rPr>
  </w:style>
  <w:style w:type="paragraph" w:styleId="a4">
    <w:name w:val="List Paragraph"/>
    <w:basedOn w:val="a"/>
    <w:uiPriority w:val="34"/>
    <w:qFormat/>
    <w:rsid w:val="000F23E8"/>
    <w:pPr>
      <w:ind w:left="720"/>
      <w:contextualSpacing/>
    </w:pPr>
  </w:style>
  <w:style w:type="table" w:styleId="a5">
    <w:name w:val="Table Grid"/>
    <w:basedOn w:val="a1"/>
    <w:uiPriority w:val="39"/>
    <w:rsid w:val="000F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4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E4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E7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vrt-dgun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807F-C78F-4122-BB3E-EE7212EA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Эшреф</cp:lastModifiedBy>
  <cp:revision>86</cp:revision>
  <cp:lastPrinted>2001-12-31T22:28:00Z</cp:lastPrinted>
  <dcterms:created xsi:type="dcterms:W3CDTF">2002-01-01T00:36:00Z</dcterms:created>
  <dcterms:modified xsi:type="dcterms:W3CDTF">2024-09-10T07:41:00Z</dcterms:modified>
</cp:coreProperties>
</file>