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39" w:rsidRPr="00EC4422" w:rsidRDefault="00AA3E42">
      <w:pPr>
        <w:spacing w:after="0" w:line="408" w:lineRule="auto"/>
        <w:ind w:left="120"/>
        <w:jc w:val="center"/>
        <w:rPr>
          <w:lang w:val="ru-RU"/>
        </w:rPr>
      </w:pPr>
      <w:bookmarkStart w:id="0" w:name="block-29785083"/>
      <w:r w:rsidRPr="00EC44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1A39" w:rsidRPr="00EC4422" w:rsidRDefault="00AA3E42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EC442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C44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B1A39" w:rsidRPr="00EC4422" w:rsidRDefault="00AA3E42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EC4422">
        <w:rPr>
          <w:rFonts w:ascii="Times New Roman" w:hAnsi="Times New Roman"/>
          <w:b/>
          <w:color w:val="000000"/>
          <w:sz w:val="28"/>
          <w:lang w:val="ru-RU"/>
        </w:rPr>
        <w:t>МР Сулейман-Стальский район</w:t>
      </w:r>
      <w:bookmarkEnd w:id="2"/>
    </w:p>
    <w:p w:rsidR="006B1A39" w:rsidRPr="00EC4422" w:rsidRDefault="00AA3E42">
      <w:pPr>
        <w:spacing w:after="0" w:line="408" w:lineRule="auto"/>
        <w:ind w:left="120"/>
        <w:jc w:val="center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МКОУ "Эминхюрская СОШ"</w:t>
      </w:r>
    </w:p>
    <w:p w:rsidR="006B1A39" w:rsidRPr="00EC4422" w:rsidRDefault="006B1A39">
      <w:pPr>
        <w:spacing w:after="0"/>
        <w:ind w:left="120"/>
        <w:rPr>
          <w:lang w:val="ru-RU"/>
        </w:rPr>
      </w:pPr>
    </w:p>
    <w:p w:rsidR="006B1A39" w:rsidRPr="00EC4422" w:rsidRDefault="006B1A39">
      <w:pPr>
        <w:spacing w:after="0"/>
        <w:ind w:left="120"/>
        <w:rPr>
          <w:lang w:val="ru-RU"/>
        </w:rPr>
      </w:pPr>
    </w:p>
    <w:p w:rsidR="006B1A39" w:rsidRPr="00EC4422" w:rsidRDefault="006B1A39">
      <w:pPr>
        <w:spacing w:after="0"/>
        <w:ind w:left="120"/>
        <w:rPr>
          <w:lang w:val="ru-RU"/>
        </w:rPr>
      </w:pPr>
    </w:p>
    <w:p w:rsidR="006B1A39" w:rsidRPr="00EC4422" w:rsidRDefault="006B1A3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A3E4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A3E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 учителей начальных классов</w:t>
            </w:r>
          </w:p>
          <w:p w:rsidR="004E6975" w:rsidRDefault="00AA3E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A3E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Новрузова Г.К.</w:t>
            </w:r>
          </w:p>
          <w:p w:rsidR="004E6975" w:rsidRDefault="00AA3E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C44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D3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39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A3E4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A3E4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Замнеститель директора по УВР</w:t>
            </w:r>
          </w:p>
          <w:p w:rsidR="004E6975" w:rsidRDefault="00AA3E4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A3E4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Рамазанова Р.К.</w:t>
            </w:r>
          </w:p>
          <w:p w:rsidR="004E6975" w:rsidRDefault="00AA3E4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D3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D39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39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A3E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A3E4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СОШ</w:t>
            </w:r>
          </w:p>
          <w:p w:rsidR="000E6D86" w:rsidRDefault="00AA3E4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A3E4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Р.С.</w:t>
            </w:r>
          </w:p>
          <w:p w:rsidR="000E6D86" w:rsidRDefault="00ED396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№79 </w:t>
            </w:r>
            <w:r w:rsidR="00AA3E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AA3E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AA3E4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A3E4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A3E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39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B1A39" w:rsidRDefault="006B1A39">
      <w:pPr>
        <w:spacing w:after="0"/>
        <w:ind w:left="120"/>
      </w:pPr>
    </w:p>
    <w:p w:rsidR="006B1A39" w:rsidRDefault="006B1A39">
      <w:pPr>
        <w:spacing w:after="0"/>
        <w:ind w:left="120"/>
      </w:pPr>
    </w:p>
    <w:p w:rsidR="006B1A39" w:rsidRDefault="006B1A39">
      <w:pPr>
        <w:spacing w:after="0"/>
        <w:ind w:left="120"/>
      </w:pPr>
    </w:p>
    <w:p w:rsidR="006B1A39" w:rsidRDefault="006B1A39">
      <w:pPr>
        <w:spacing w:after="0"/>
        <w:ind w:left="120"/>
      </w:pPr>
    </w:p>
    <w:p w:rsidR="006B1A39" w:rsidRDefault="006B1A39">
      <w:pPr>
        <w:spacing w:after="0"/>
        <w:ind w:left="120"/>
      </w:pPr>
    </w:p>
    <w:p w:rsidR="006B1A39" w:rsidRDefault="00AA3E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B1A39" w:rsidRDefault="00AA3E4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3933359)</w:t>
      </w:r>
    </w:p>
    <w:p w:rsidR="006B1A39" w:rsidRDefault="006B1A39">
      <w:pPr>
        <w:spacing w:after="0"/>
        <w:ind w:left="120"/>
        <w:jc w:val="center"/>
      </w:pPr>
    </w:p>
    <w:p w:rsidR="006B1A39" w:rsidRDefault="00AA3E42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6B1A39" w:rsidRDefault="00AA3E42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 – 4 классов </w:t>
      </w:r>
    </w:p>
    <w:p w:rsidR="006B1A39" w:rsidRDefault="006B1A39">
      <w:pPr>
        <w:spacing w:after="0"/>
        <w:ind w:left="120"/>
        <w:jc w:val="center"/>
      </w:pPr>
    </w:p>
    <w:p w:rsidR="006B1A39" w:rsidRDefault="006B1A39">
      <w:pPr>
        <w:spacing w:after="0"/>
        <w:ind w:left="120"/>
        <w:jc w:val="center"/>
      </w:pPr>
    </w:p>
    <w:p w:rsidR="006B1A39" w:rsidRDefault="006B1A39">
      <w:pPr>
        <w:spacing w:after="0"/>
        <w:ind w:left="120"/>
        <w:jc w:val="center"/>
      </w:pPr>
    </w:p>
    <w:p w:rsidR="006B1A39" w:rsidRDefault="006B1A39">
      <w:pPr>
        <w:spacing w:after="0"/>
        <w:ind w:left="120"/>
        <w:jc w:val="center"/>
      </w:pPr>
    </w:p>
    <w:p w:rsidR="006B1A39" w:rsidRDefault="006B1A39">
      <w:pPr>
        <w:spacing w:after="0"/>
        <w:ind w:left="120"/>
        <w:jc w:val="center"/>
      </w:pPr>
    </w:p>
    <w:p w:rsidR="006B1A39" w:rsidRDefault="006B1A39">
      <w:pPr>
        <w:spacing w:after="0"/>
        <w:ind w:left="120"/>
        <w:jc w:val="center"/>
      </w:pPr>
    </w:p>
    <w:p w:rsidR="006B1A39" w:rsidRDefault="006B1A39">
      <w:pPr>
        <w:spacing w:after="0"/>
        <w:ind w:left="120"/>
        <w:jc w:val="center"/>
      </w:pPr>
    </w:p>
    <w:p w:rsidR="006B1A39" w:rsidRDefault="006B1A39">
      <w:pPr>
        <w:spacing w:after="0"/>
        <w:ind w:left="120"/>
        <w:jc w:val="center"/>
      </w:pPr>
    </w:p>
    <w:p w:rsidR="006B1A39" w:rsidRDefault="006B1A39">
      <w:pPr>
        <w:spacing w:after="0"/>
        <w:ind w:left="120"/>
        <w:jc w:val="center"/>
      </w:pPr>
    </w:p>
    <w:p w:rsidR="006B1A39" w:rsidRDefault="006B1A39">
      <w:pPr>
        <w:spacing w:after="0"/>
        <w:ind w:left="120"/>
        <w:jc w:val="center"/>
      </w:pPr>
    </w:p>
    <w:p w:rsidR="006B1A39" w:rsidRPr="00ED396F" w:rsidRDefault="00AA3E42" w:rsidP="00EC4422">
      <w:pPr>
        <w:spacing w:after="0"/>
        <w:jc w:val="center"/>
        <w:rPr>
          <w:lang w:val="ru-RU"/>
        </w:rPr>
      </w:pP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>с.Эминхюр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ED396F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6B1A39" w:rsidRDefault="006B1A39">
      <w:pPr>
        <w:spacing w:after="0"/>
        <w:ind w:left="120"/>
      </w:pPr>
    </w:p>
    <w:p w:rsidR="006B1A39" w:rsidRDefault="006B1A39">
      <w:pPr>
        <w:sectPr w:rsidR="006B1A39">
          <w:pgSz w:w="11906" w:h="16383"/>
          <w:pgMar w:top="1134" w:right="850" w:bottom="1134" w:left="1701" w:header="720" w:footer="720" w:gutter="0"/>
          <w:cols w:space="720"/>
        </w:sectPr>
      </w:pPr>
    </w:p>
    <w:p w:rsidR="006B1A39" w:rsidRDefault="00AA3E42">
      <w:pPr>
        <w:spacing w:after="0" w:line="264" w:lineRule="auto"/>
        <w:ind w:left="120"/>
        <w:jc w:val="both"/>
      </w:pPr>
      <w:bookmarkStart w:id="6" w:name="block-2978508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B1A39" w:rsidRDefault="006B1A39">
      <w:pPr>
        <w:spacing w:after="0" w:line="264" w:lineRule="auto"/>
        <w:ind w:left="120"/>
        <w:jc w:val="both"/>
      </w:pP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C442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C442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C442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C442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C442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C442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B1A39" w:rsidRPr="00EC4422" w:rsidRDefault="006B1A39">
      <w:pPr>
        <w:rPr>
          <w:lang w:val="ru-RU"/>
        </w:rPr>
        <w:sectPr w:rsidR="006B1A39" w:rsidRPr="00EC4422">
          <w:pgSz w:w="11906" w:h="16383"/>
          <w:pgMar w:top="1134" w:right="850" w:bottom="1134" w:left="1701" w:header="720" w:footer="720" w:gutter="0"/>
          <w:cols w:space="720"/>
        </w:sectPr>
      </w:pP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bookmarkStart w:id="7" w:name="block-29785085"/>
      <w:bookmarkEnd w:id="6"/>
      <w:r w:rsidRPr="00EC44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B1A39" w:rsidRPr="00EC4422" w:rsidRDefault="006B1A39">
      <w:pPr>
        <w:spacing w:after="0" w:line="264" w:lineRule="auto"/>
        <w:ind w:left="120"/>
        <w:jc w:val="both"/>
        <w:rPr>
          <w:lang w:val="ru-RU"/>
        </w:rPr>
      </w:pP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B1A39" w:rsidRPr="00EC4422" w:rsidRDefault="006B1A39">
      <w:pPr>
        <w:spacing w:after="0"/>
        <w:ind w:left="120"/>
        <w:rPr>
          <w:lang w:val="ru-RU"/>
        </w:rPr>
      </w:pPr>
    </w:p>
    <w:p w:rsidR="006B1A39" w:rsidRPr="00EC4422" w:rsidRDefault="00AA3E42">
      <w:pPr>
        <w:spacing w:after="0"/>
        <w:ind w:left="120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B1A39" w:rsidRPr="00EC4422" w:rsidRDefault="006B1A39">
      <w:pPr>
        <w:spacing w:after="0"/>
        <w:ind w:left="120"/>
        <w:rPr>
          <w:lang w:val="ru-RU"/>
        </w:rPr>
      </w:pP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B1A39" w:rsidRPr="00EC4422" w:rsidRDefault="006B1A39">
      <w:pPr>
        <w:spacing w:after="0"/>
        <w:ind w:left="120"/>
        <w:rPr>
          <w:lang w:val="ru-RU"/>
        </w:rPr>
      </w:pPr>
    </w:p>
    <w:p w:rsidR="006B1A39" w:rsidRPr="00EC4422" w:rsidRDefault="00AA3E42">
      <w:pPr>
        <w:spacing w:after="0"/>
        <w:ind w:left="120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C44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1A39" w:rsidRPr="00EC4422" w:rsidRDefault="006B1A39">
      <w:pPr>
        <w:spacing w:after="0"/>
        <w:ind w:left="120"/>
        <w:rPr>
          <w:lang w:val="ru-RU"/>
        </w:rPr>
      </w:pP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C44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C442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B1A39" w:rsidRDefault="00AA3E42">
      <w:pPr>
        <w:spacing w:after="0" w:line="264" w:lineRule="auto"/>
        <w:ind w:firstLine="600"/>
        <w:jc w:val="both"/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proofErr w:type="gramStart"/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  <w:proofErr w:type="gramEnd"/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B1A39" w:rsidRPr="00ED396F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ED396F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B1A39" w:rsidRPr="00EC4422" w:rsidRDefault="006B1A39">
      <w:pPr>
        <w:spacing w:after="0"/>
        <w:ind w:left="120"/>
        <w:rPr>
          <w:lang w:val="ru-RU"/>
        </w:rPr>
      </w:pPr>
    </w:p>
    <w:p w:rsidR="006B1A39" w:rsidRPr="00EC4422" w:rsidRDefault="00AA3E42">
      <w:pPr>
        <w:spacing w:after="0"/>
        <w:ind w:left="120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6B1A39" w:rsidRPr="00EC4422" w:rsidRDefault="006B1A39">
      <w:pPr>
        <w:spacing w:after="0"/>
        <w:ind w:left="120"/>
        <w:rPr>
          <w:lang w:val="ru-RU"/>
        </w:rPr>
      </w:pP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6B1A39" w:rsidRPr="00EC4422" w:rsidRDefault="006B1A39">
      <w:pPr>
        <w:spacing w:after="0"/>
        <w:ind w:left="120"/>
        <w:rPr>
          <w:lang w:val="ru-RU"/>
        </w:rPr>
      </w:pPr>
    </w:p>
    <w:p w:rsidR="006B1A39" w:rsidRPr="00EC4422" w:rsidRDefault="00AA3E42">
      <w:pPr>
        <w:spacing w:after="0"/>
        <w:ind w:left="120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B1A39" w:rsidRPr="00EC4422" w:rsidRDefault="006B1A39">
      <w:pPr>
        <w:spacing w:after="0"/>
        <w:ind w:left="120"/>
        <w:rPr>
          <w:lang w:val="ru-RU"/>
        </w:rPr>
      </w:pP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B1A39" w:rsidRPr="00EC4422" w:rsidRDefault="006B1A39">
      <w:pPr>
        <w:spacing w:after="0"/>
        <w:ind w:left="120"/>
        <w:rPr>
          <w:lang w:val="ru-RU"/>
        </w:rPr>
      </w:pPr>
    </w:p>
    <w:p w:rsidR="006B1A39" w:rsidRPr="00EC4422" w:rsidRDefault="00AA3E42">
      <w:pPr>
        <w:spacing w:after="0"/>
        <w:ind w:left="120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C44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1A39" w:rsidRPr="00EC4422" w:rsidRDefault="006B1A39">
      <w:pPr>
        <w:spacing w:after="0"/>
        <w:ind w:left="120"/>
        <w:rPr>
          <w:lang w:val="ru-RU"/>
        </w:rPr>
      </w:pP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B1A39" w:rsidRPr="00EC4422" w:rsidRDefault="006B1A39">
      <w:pPr>
        <w:spacing w:after="0"/>
        <w:ind w:left="120"/>
        <w:rPr>
          <w:lang w:val="ru-RU"/>
        </w:rPr>
      </w:pPr>
    </w:p>
    <w:p w:rsidR="006B1A39" w:rsidRPr="00EC4422" w:rsidRDefault="00AA3E42">
      <w:pPr>
        <w:spacing w:after="0"/>
        <w:ind w:left="120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B1A39" w:rsidRPr="00EC4422" w:rsidRDefault="006B1A39">
      <w:pPr>
        <w:spacing w:after="0"/>
        <w:ind w:left="120"/>
        <w:rPr>
          <w:lang w:val="ru-RU"/>
        </w:rPr>
      </w:pP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6B1A39" w:rsidRPr="00EC4422" w:rsidRDefault="006B1A39">
      <w:pPr>
        <w:spacing w:after="0"/>
        <w:ind w:left="120"/>
        <w:rPr>
          <w:lang w:val="ru-RU"/>
        </w:rPr>
      </w:pPr>
    </w:p>
    <w:p w:rsidR="006B1A39" w:rsidRPr="00EC4422" w:rsidRDefault="00AA3E42">
      <w:pPr>
        <w:spacing w:after="0"/>
        <w:ind w:left="120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B1A39" w:rsidRPr="00EC4422" w:rsidRDefault="006B1A39">
      <w:pPr>
        <w:spacing w:after="0"/>
        <w:ind w:left="120"/>
        <w:rPr>
          <w:lang w:val="ru-RU"/>
        </w:rPr>
      </w:pP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C44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C4422">
        <w:rPr>
          <w:rFonts w:ascii="Times New Roman" w:hAnsi="Times New Roman"/>
          <w:color w:val="000000"/>
          <w:sz w:val="28"/>
          <w:lang w:val="ru-RU"/>
        </w:rPr>
        <w:t>).</w:t>
      </w:r>
    </w:p>
    <w:p w:rsidR="006B1A39" w:rsidRPr="00EC4422" w:rsidRDefault="006B1A39">
      <w:pPr>
        <w:spacing w:after="0"/>
        <w:ind w:left="120"/>
        <w:rPr>
          <w:lang w:val="ru-RU"/>
        </w:rPr>
      </w:pPr>
    </w:p>
    <w:p w:rsidR="006B1A39" w:rsidRPr="00EC4422" w:rsidRDefault="00AA3E42">
      <w:pPr>
        <w:spacing w:after="0"/>
        <w:ind w:left="120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B1A39" w:rsidRPr="00EC4422" w:rsidRDefault="006B1A39">
      <w:pPr>
        <w:spacing w:after="0"/>
        <w:ind w:left="120"/>
        <w:rPr>
          <w:lang w:val="ru-RU"/>
        </w:rPr>
      </w:pP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»;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B1A39" w:rsidRPr="00EC4422" w:rsidRDefault="006B1A39">
      <w:pPr>
        <w:rPr>
          <w:lang w:val="ru-RU"/>
        </w:rPr>
        <w:sectPr w:rsidR="006B1A39" w:rsidRPr="00EC4422">
          <w:pgSz w:w="11906" w:h="16383"/>
          <w:pgMar w:top="1134" w:right="850" w:bottom="1134" w:left="1701" w:header="720" w:footer="720" w:gutter="0"/>
          <w:cols w:space="720"/>
        </w:sectPr>
      </w:pP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bookmarkStart w:id="8" w:name="block-29785086"/>
      <w:bookmarkEnd w:id="7"/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6B1A39" w:rsidRPr="00EC4422" w:rsidRDefault="006B1A39">
      <w:pPr>
        <w:spacing w:after="0" w:line="264" w:lineRule="auto"/>
        <w:ind w:left="120"/>
        <w:jc w:val="both"/>
        <w:rPr>
          <w:lang w:val="ru-RU"/>
        </w:rPr>
      </w:pP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1A39" w:rsidRPr="00EC4422" w:rsidRDefault="006B1A39">
      <w:pPr>
        <w:spacing w:after="0" w:line="264" w:lineRule="auto"/>
        <w:ind w:left="120"/>
        <w:jc w:val="both"/>
        <w:rPr>
          <w:lang w:val="ru-RU"/>
        </w:rPr>
      </w:pP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B1A39" w:rsidRPr="00EC4422" w:rsidRDefault="006B1A39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6B1A39" w:rsidRPr="00EC4422" w:rsidRDefault="006B1A39">
      <w:pPr>
        <w:spacing w:after="0" w:line="264" w:lineRule="auto"/>
        <w:ind w:left="120"/>
        <w:jc w:val="both"/>
        <w:rPr>
          <w:lang w:val="ru-RU"/>
        </w:rPr>
      </w:pP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1A39" w:rsidRPr="00EC4422" w:rsidRDefault="006B1A39">
      <w:pPr>
        <w:spacing w:after="0" w:line="264" w:lineRule="auto"/>
        <w:ind w:left="120"/>
        <w:jc w:val="both"/>
        <w:rPr>
          <w:lang w:val="ru-RU"/>
        </w:rPr>
      </w:pP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C44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C4422">
        <w:rPr>
          <w:rFonts w:ascii="Times New Roman" w:hAnsi="Times New Roman"/>
          <w:color w:val="000000"/>
          <w:sz w:val="28"/>
          <w:lang w:val="ru-RU"/>
        </w:rPr>
        <w:t>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B1A39" w:rsidRPr="00EC4422" w:rsidRDefault="006B1A39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6B1A39" w:rsidRPr="00EC4422" w:rsidRDefault="006B1A39">
      <w:pPr>
        <w:spacing w:after="0" w:line="264" w:lineRule="auto"/>
        <w:ind w:left="120"/>
        <w:jc w:val="both"/>
        <w:rPr>
          <w:lang w:val="ru-RU"/>
        </w:rPr>
      </w:pP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1A39" w:rsidRPr="00EC4422" w:rsidRDefault="006B1A39">
      <w:pPr>
        <w:spacing w:after="0" w:line="264" w:lineRule="auto"/>
        <w:ind w:left="120"/>
        <w:jc w:val="both"/>
        <w:rPr>
          <w:lang w:val="ru-RU"/>
        </w:rPr>
      </w:pP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B1A39" w:rsidRPr="00EC4422" w:rsidRDefault="006B1A39">
      <w:pPr>
        <w:spacing w:after="0" w:line="264" w:lineRule="auto"/>
        <w:ind w:left="120"/>
        <w:jc w:val="both"/>
        <w:rPr>
          <w:lang w:val="ru-RU"/>
        </w:rPr>
      </w:pPr>
    </w:p>
    <w:p w:rsidR="006B1A39" w:rsidRPr="00EC4422" w:rsidRDefault="00AA3E42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EC4422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EC4422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EC442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442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EC442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442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EC442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442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EC442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442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EC442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442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EC442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442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EC442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442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EC442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C442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B1A39" w:rsidRPr="00EC4422" w:rsidRDefault="00AA3E42">
      <w:pPr>
        <w:spacing w:after="0" w:line="264" w:lineRule="auto"/>
        <w:ind w:firstLine="600"/>
        <w:jc w:val="both"/>
        <w:rPr>
          <w:lang w:val="ru-RU"/>
        </w:rPr>
      </w:pPr>
      <w:r w:rsidRPr="00EC442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B1A39" w:rsidRPr="00EC4422" w:rsidRDefault="006B1A39">
      <w:pPr>
        <w:rPr>
          <w:lang w:val="ru-RU"/>
        </w:rPr>
        <w:sectPr w:rsidR="006B1A39" w:rsidRPr="00EC4422">
          <w:pgSz w:w="11906" w:h="16383"/>
          <w:pgMar w:top="1134" w:right="850" w:bottom="1134" w:left="1701" w:header="720" w:footer="720" w:gutter="0"/>
          <w:cols w:space="720"/>
        </w:sectPr>
      </w:pPr>
    </w:p>
    <w:p w:rsidR="006B1A39" w:rsidRDefault="00AA3E42">
      <w:pPr>
        <w:spacing w:after="0"/>
        <w:ind w:left="120"/>
      </w:pPr>
      <w:bookmarkStart w:id="11" w:name="block-29785087"/>
      <w:bookmarkEnd w:id="8"/>
      <w:r w:rsidRPr="00EC44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1A39" w:rsidRDefault="00AA3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6B1A3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 w:rsidRPr="00ED3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4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 w:rsidRPr="00ED3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4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</w:tbl>
    <w:p w:rsidR="006B1A39" w:rsidRDefault="006B1A39">
      <w:pPr>
        <w:sectPr w:rsidR="006B1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A39" w:rsidRDefault="00AA3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B1A3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 w:rsidRPr="00ED3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4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 w:rsidRPr="00ED3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4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</w:tbl>
    <w:p w:rsidR="006B1A39" w:rsidRDefault="006B1A39">
      <w:pPr>
        <w:sectPr w:rsidR="006B1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A39" w:rsidRDefault="00AA3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6B1A3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 w:rsidRPr="00ED3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4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 w:rsidRPr="00ED3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4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</w:tbl>
    <w:p w:rsidR="006B1A39" w:rsidRDefault="006B1A39">
      <w:pPr>
        <w:sectPr w:rsidR="006B1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A39" w:rsidRDefault="00AA3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B1A3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 w:rsidRPr="00ED3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4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 w:rsidRPr="00ED39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44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</w:tbl>
    <w:p w:rsidR="006B1A39" w:rsidRDefault="006B1A39">
      <w:pPr>
        <w:sectPr w:rsidR="006B1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A39" w:rsidRDefault="006B1A39">
      <w:pPr>
        <w:sectPr w:rsidR="006B1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A39" w:rsidRDefault="00AA3E42">
      <w:pPr>
        <w:spacing w:after="0"/>
        <w:ind w:left="120"/>
      </w:pPr>
      <w:bookmarkStart w:id="12" w:name="block-2978508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1A39" w:rsidRDefault="00AA3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B1A3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</w:tbl>
    <w:p w:rsidR="006B1A39" w:rsidRDefault="006B1A39">
      <w:pPr>
        <w:sectPr w:rsidR="006B1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A39" w:rsidRDefault="00AA3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B1A3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</w:tbl>
    <w:p w:rsidR="006B1A39" w:rsidRDefault="006B1A39">
      <w:pPr>
        <w:sectPr w:rsidR="006B1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A39" w:rsidRDefault="00AA3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B1A3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</w:tr>
      <w:tr w:rsidR="006B1A39" w:rsidRPr="00ED3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</w:tbl>
    <w:p w:rsidR="006B1A39" w:rsidRDefault="006B1A39">
      <w:pPr>
        <w:sectPr w:rsidR="006B1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A39" w:rsidRDefault="00AA3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B1A3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A39" w:rsidRDefault="006B1A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A39" w:rsidRDefault="006B1A39"/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B1A39" w:rsidRPr="00ED39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4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B1A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B1A39" w:rsidRDefault="006B1A39">
            <w:pPr>
              <w:spacing w:after="0"/>
              <w:ind w:left="135"/>
            </w:pPr>
          </w:p>
        </w:tc>
      </w:tr>
      <w:tr w:rsidR="006B1A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Pr="00EC4422" w:rsidRDefault="00AA3E42">
            <w:pPr>
              <w:spacing w:after="0"/>
              <w:ind w:left="135"/>
              <w:rPr>
                <w:lang w:val="ru-RU"/>
              </w:rPr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 w:rsidRPr="00EC4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B1A39" w:rsidRDefault="00AA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A39" w:rsidRDefault="006B1A39"/>
        </w:tc>
      </w:tr>
    </w:tbl>
    <w:p w:rsidR="006B1A39" w:rsidRDefault="006B1A39">
      <w:pPr>
        <w:sectPr w:rsidR="006B1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A39" w:rsidRDefault="006B1A39">
      <w:pPr>
        <w:sectPr w:rsidR="006B1A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A39" w:rsidRDefault="00AA3E42">
      <w:pPr>
        <w:spacing w:after="0"/>
        <w:ind w:left="120"/>
      </w:pPr>
      <w:bookmarkStart w:id="13" w:name="block-2978508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1A39" w:rsidRDefault="00AA3E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1A39" w:rsidRPr="00EC4422" w:rsidRDefault="00AA3E42">
      <w:pPr>
        <w:spacing w:after="0" w:line="480" w:lineRule="auto"/>
        <w:ind w:left="120"/>
        <w:rPr>
          <w:lang w:val="ru-RU"/>
        </w:rPr>
      </w:pPr>
      <w:proofErr w:type="gramStart"/>
      <w:r w:rsidRPr="00EC4422">
        <w:rPr>
          <w:rFonts w:ascii="Times New Roman" w:hAnsi="Times New Roman"/>
          <w:color w:val="000000"/>
          <w:sz w:val="28"/>
          <w:lang w:val="ru-RU"/>
        </w:rPr>
        <w:t>• Музыка (в 2 частях), 2 класс/ Алеев В.В., Кичак Т.Н., Общество с ограниченной ответственностью «ДРОФА»; Акционерное общество «Издательство «Просвещение»</w:t>
      </w:r>
      <w:r w:rsidRPr="00EC4422">
        <w:rPr>
          <w:sz w:val="28"/>
          <w:lang w:val="ru-RU"/>
        </w:rPr>
        <w:br/>
      </w:r>
      <w:r w:rsidRPr="00EC4422">
        <w:rPr>
          <w:rFonts w:ascii="Times New Roman" w:hAnsi="Times New Roman"/>
          <w:color w:val="000000"/>
          <w:sz w:val="28"/>
          <w:lang w:val="ru-RU"/>
        </w:rPr>
        <w:t xml:space="preserve"> • Музыка (в 2 частях), 3 класс/ Алеев В.В., Кичак Т.Н., Общество с ограниченной ответственностью «ДРОФА»; Акционерное общество «Издательство «Просвещение»</w:t>
      </w:r>
      <w:r w:rsidRPr="00EC4422">
        <w:rPr>
          <w:sz w:val="28"/>
          <w:lang w:val="ru-RU"/>
        </w:rPr>
        <w:br/>
      </w:r>
      <w:bookmarkStart w:id="14" w:name="0d4d2a67-5837-4252-b43a-95aa3f3876a6"/>
      <w:r w:rsidRPr="00EC4422">
        <w:rPr>
          <w:rFonts w:ascii="Times New Roman" w:hAnsi="Times New Roman"/>
          <w:color w:val="000000"/>
          <w:sz w:val="28"/>
          <w:lang w:val="ru-RU"/>
        </w:rPr>
        <w:t xml:space="preserve"> • Музыка (в 2 частях), 4 класс/ Алеев В.В., Общество с ограниченной ответственностью «ДРОФА»;</w:t>
      </w:r>
      <w:proofErr w:type="gramEnd"/>
      <w:r w:rsidRPr="00EC4422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bookmarkEnd w:id="14"/>
    </w:p>
    <w:p w:rsidR="006B1A39" w:rsidRPr="00EC4422" w:rsidRDefault="006B1A39">
      <w:pPr>
        <w:spacing w:after="0" w:line="480" w:lineRule="auto"/>
        <w:ind w:left="120"/>
        <w:rPr>
          <w:lang w:val="ru-RU"/>
        </w:rPr>
      </w:pPr>
    </w:p>
    <w:p w:rsidR="006B1A39" w:rsidRPr="00EC4422" w:rsidRDefault="006B1A39">
      <w:pPr>
        <w:spacing w:after="0"/>
        <w:ind w:left="120"/>
        <w:rPr>
          <w:lang w:val="ru-RU"/>
        </w:rPr>
      </w:pPr>
    </w:p>
    <w:p w:rsidR="006B1A39" w:rsidRPr="00EC4422" w:rsidRDefault="00AA3E42">
      <w:pPr>
        <w:spacing w:after="0" w:line="480" w:lineRule="auto"/>
        <w:ind w:left="120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1A39" w:rsidRPr="00EC4422" w:rsidRDefault="006B1A39">
      <w:pPr>
        <w:spacing w:after="0" w:line="480" w:lineRule="auto"/>
        <w:ind w:left="120"/>
        <w:rPr>
          <w:lang w:val="ru-RU"/>
        </w:rPr>
      </w:pPr>
    </w:p>
    <w:p w:rsidR="006B1A39" w:rsidRPr="00EC4422" w:rsidRDefault="006B1A39">
      <w:pPr>
        <w:spacing w:after="0"/>
        <w:ind w:left="120"/>
        <w:rPr>
          <w:lang w:val="ru-RU"/>
        </w:rPr>
      </w:pPr>
    </w:p>
    <w:p w:rsidR="006B1A39" w:rsidRPr="00EC4422" w:rsidRDefault="00AA3E42">
      <w:pPr>
        <w:spacing w:after="0" w:line="480" w:lineRule="auto"/>
        <w:ind w:left="120"/>
        <w:rPr>
          <w:lang w:val="ru-RU"/>
        </w:rPr>
      </w:pPr>
      <w:r w:rsidRPr="00EC44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1A39" w:rsidRPr="00EC4422" w:rsidRDefault="006B1A39">
      <w:pPr>
        <w:spacing w:after="0" w:line="480" w:lineRule="auto"/>
        <w:ind w:left="120"/>
        <w:rPr>
          <w:lang w:val="ru-RU"/>
        </w:rPr>
      </w:pPr>
    </w:p>
    <w:p w:rsidR="006B1A39" w:rsidRPr="00EC4422" w:rsidRDefault="006B1A39">
      <w:pPr>
        <w:rPr>
          <w:lang w:val="ru-RU"/>
        </w:rPr>
        <w:sectPr w:rsidR="006B1A39" w:rsidRPr="00EC442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A3E42" w:rsidRPr="00EC4422" w:rsidRDefault="00AA3E42">
      <w:pPr>
        <w:rPr>
          <w:lang w:val="ru-RU"/>
        </w:rPr>
      </w:pPr>
    </w:p>
    <w:sectPr w:rsidR="00AA3E42" w:rsidRPr="00EC44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1A39"/>
    <w:rsid w:val="006B1A39"/>
    <w:rsid w:val="00AA3E42"/>
    <w:rsid w:val="00EC4422"/>
    <w:rsid w:val="00ED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C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16945</Words>
  <Characters>96587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2023-12-11T04:45:00Z</cp:lastPrinted>
  <dcterms:created xsi:type="dcterms:W3CDTF">2023-12-11T04:44:00Z</dcterms:created>
  <dcterms:modified xsi:type="dcterms:W3CDTF">2024-11-25T06:11:00Z</dcterms:modified>
</cp:coreProperties>
</file>